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C92E" w14:textId="4AED4B02" w:rsidR="00051900" w:rsidRDefault="00051900" w:rsidP="00051900">
      <w:pPr>
        <w:ind w:firstLine="708"/>
        <w:jc w:val="both"/>
        <w:rPr>
          <w:sz w:val="24"/>
          <w:szCs w:val="24"/>
        </w:rPr>
      </w:pPr>
    </w:p>
    <w:p w14:paraId="0C6372FB" w14:textId="5E3EC632" w:rsidR="00FB0A78" w:rsidRDefault="00FB0A78" w:rsidP="00051900">
      <w:pPr>
        <w:ind w:firstLine="708"/>
        <w:jc w:val="both"/>
        <w:rPr>
          <w:sz w:val="24"/>
          <w:szCs w:val="24"/>
        </w:rPr>
      </w:pPr>
    </w:p>
    <w:p w14:paraId="29466327" w14:textId="77777777" w:rsidR="00FB0A78" w:rsidRPr="00564B6C" w:rsidRDefault="00FB0A78" w:rsidP="00051900">
      <w:pPr>
        <w:ind w:firstLine="708"/>
        <w:jc w:val="both"/>
        <w:rPr>
          <w:sz w:val="24"/>
          <w:szCs w:val="24"/>
        </w:rPr>
      </w:pPr>
    </w:p>
    <w:p w14:paraId="5A40BCCE" w14:textId="77777777" w:rsidR="00051900" w:rsidRPr="00564B6C" w:rsidRDefault="00051900" w:rsidP="00051900">
      <w:pPr>
        <w:ind w:firstLine="708"/>
        <w:jc w:val="center"/>
        <w:rPr>
          <w:sz w:val="24"/>
          <w:szCs w:val="24"/>
        </w:rPr>
      </w:pPr>
      <w:r w:rsidRPr="00564B6C">
        <w:rPr>
          <w:sz w:val="24"/>
          <w:szCs w:val="24"/>
        </w:rPr>
        <w:t>...... MÜDÜRLÜĞÜNE</w:t>
      </w:r>
    </w:p>
    <w:p w14:paraId="0098158A" w14:textId="77777777" w:rsidR="00051900" w:rsidRPr="00564B6C" w:rsidRDefault="00051900" w:rsidP="00051900">
      <w:pPr>
        <w:ind w:firstLine="708"/>
        <w:jc w:val="both"/>
        <w:rPr>
          <w:sz w:val="24"/>
          <w:szCs w:val="24"/>
        </w:rPr>
      </w:pPr>
    </w:p>
    <w:p w14:paraId="132FC05E" w14:textId="33F718BC" w:rsidR="00C00745" w:rsidRDefault="00051900" w:rsidP="00F459D1">
      <w:pPr>
        <w:jc w:val="both"/>
        <w:rPr>
          <w:sz w:val="24"/>
          <w:szCs w:val="24"/>
        </w:rPr>
      </w:pPr>
      <w:r w:rsidRPr="00564B6C">
        <w:rPr>
          <w:sz w:val="24"/>
          <w:szCs w:val="24"/>
        </w:rPr>
        <w:t>KONU</w:t>
      </w:r>
      <w:r w:rsidRPr="00564B6C">
        <w:rPr>
          <w:sz w:val="24"/>
          <w:szCs w:val="24"/>
        </w:rPr>
        <w:tab/>
        <w:t>:</w:t>
      </w:r>
      <w:r w:rsidR="00DC6D0C">
        <w:rPr>
          <w:sz w:val="24"/>
          <w:szCs w:val="24"/>
        </w:rPr>
        <w:t xml:space="preserve"> BİP </w:t>
      </w:r>
      <w:r w:rsidR="00C00745">
        <w:rPr>
          <w:sz w:val="24"/>
          <w:szCs w:val="24"/>
        </w:rPr>
        <w:t>Uygulaması Hakkında</w:t>
      </w:r>
    </w:p>
    <w:p w14:paraId="2F92BA4B" w14:textId="77777777" w:rsidR="0012309B" w:rsidRDefault="0012309B" w:rsidP="00F459D1">
      <w:pPr>
        <w:jc w:val="both"/>
        <w:rPr>
          <w:sz w:val="24"/>
          <w:szCs w:val="24"/>
        </w:rPr>
      </w:pPr>
    </w:p>
    <w:p w14:paraId="3BE26BF1" w14:textId="4F275BBC" w:rsidR="00C00745" w:rsidRPr="00C00745" w:rsidRDefault="00C00745" w:rsidP="00C007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14:paraId="7853DDBB" w14:textId="77777777" w:rsidR="00C00745" w:rsidRPr="00C00745" w:rsidRDefault="00C00745" w:rsidP="00C00745">
      <w:pPr>
        <w:jc w:val="both"/>
        <w:rPr>
          <w:sz w:val="24"/>
          <w:szCs w:val="24"/>
        </w:rPr>
      </w:pPr>
    </w:p>
    <w:p w14:paraId="4AFD4937" w14:textId="0EED9F18" w:rsidR="0012309B" w:rsidRDefault="00C00745" w:rsidP="00F459D1">
      <w:pPr>
        <w:jc w:val="both"/>
        <w:rPr>
          <w:sz w:val="24"/>
          <w:szCs w:val="24"/>
        </w:rPr>
      </w:pPr>
      <w:r w:rsidRPr="00C00745">
        <w:rPr>
          <w:sz w:val="24"/>
          <w:szCs w:val="24"/>
        </w:rPr>
        <w:t>Üyesi olduğum Eğitim</w:t>
      </w:r>
      <w:r>
        <w:rPr>
          <w:sz w:val="24"/>
          <w:szCs w:val="24"/>
        </w:rPr>
        <w:t>-</w:t>
      </w:r>
      <w:r w:rsidRPr="00C00745">
        <w:rPr>
          <w:sz w:val="24"/>
          <w:szCs w:val="24"/>
        </w:rPr>
        <w:t xml:space="preserve">İş Sendikasının </w:t>
      </w:r>
      <w:r>
        <w:rPr>
          <w:sz w:val="24"/>
          <w:szCs w:val="24"/>
        </w:rPr>
        <w:t>15.09.2025</w:t>
      </w:r>
      <w:r w:rsidRPr="00C00745">
        <w:rPr>
          <w:sz w:val="24"/>
          <w:szCs w:val="24"/>
        </w:rPr>
        <w:t xml:space="preserve"> tarih ve </w:t>
      </w:r>
      <w:r>
        <w:rPr>
          <w:sz w:val="24"/>
          <w:szCs w:val="24"/>
        </w:rPr>
        <w:t xml:space="preserve">576 </w:t>
      </w:r>
      <w:r w:rsidRPr="00C00745">
        <w:rPr>
          <w:sz w:val="24"/>
          <w:szCs w:val="24"/>
        </w:rPr>
        <w:t xml:space="preserve">sayılı ekte yer alan eylem kararı gereğince </w:t>
      </w:r>
      <w:proofErr w:type="spellStart"/>
      <w:r w:rsidRPr="00C00745">
        <w:rPr>
          <w:sz w:val="24"/>
          <w:szCs w:val="24"/>
        </w:rPr>
        <w:t>Bip</w:t>
      </w:r>
      <w:proofErr w:type="spellEnd"/>
      <w:r w:rsidRPr="00C00745">
        <w:rPr>
          <w:sz w:val="24"/>
          <w:szCs w:val="24"/>
        </w:rPr>
        <w:t xml:space="preserve"> uygulaması kullanmayacağımdan</w:t>
      </w:r>
      <w:r w:rsidR="00641624">
        <w:rPr>
          <w:sz w:val="24"/>
          <w:szCs w:val="24"/>
        </w:rPr>
        <w:t>,</w:t>
      </w:r>
      <w:r w:rsidRPr="00C00745">
        <w:rPr>
          <w:sz w:val="24"/>
          <w:szCs w:val="24"/>
        </w:rPr>
        <w:t xml:space="preserve"> okul iş ve işleyişlerine ilişkin yapılacak duyuruların tarafıma resmi usullerle duyurulması hususunu arz ederim</w:t>
      </w:r>
    </w:p>
    <w:p w14:paraId="69E9171F" w14:textId="77777777" w:rsidR="0012309B" w:rsidRDefault="0012309B" w:rsidP="00F459D1">
      <w:pPr>
        <w:jc w:val="both"/>
        <w:rPr>
          <w:sz w:val="24"/>
          <w:szCs w:val="24"/>
        </w:rPr>
      </w:pPr>
    </w:p>
    <w:p w14:paraId="5101FAB1" w14:textId="77777777" w:rsidR="0012309B" w:rsidRPr="00564B6C" w:rsidRDefault="0012309B" w:rsidP="008D7306">
      <w:pPr>
        <w:ind w:firstLine="708"/>
        <w:jc w:val="both"/>
        <w:rPr>
          <w:sz w:val="24"/>
          <w:szCs w:val="24"/>
        </w:rPr>
      </w:pPr>
    </w:p>
    <w:p w14:paraId="15D8E24E" w14:textId="617C5DD6" w:rsidR="00051900" w:rsidRPr="00641624" w:rsidRDefault="00051900" w:rsidP="00641624">
      <w:pPr>
        <w:jc w:val="both"/>
        <w:rPr>
          <w:sz w:val="24"/>
          <w:szCs w:val="24"/>
        </w:rPr>
      </w:pPr>
    </w:p>
    <w:p w14:paraId="74D4F221" w14:textId="77777777" w:rsidR="00051900" w:rsidRPr="00564B6C" w:rsidRDefault="00051900" w:rsidP="00051900">
      <w:pPr>
        <w:ind w:firstLine="708"/>
        <w:jc w:val="both"/>
        <w:rPr>
          <w:sz w:val="24"/>
          <w:szCs w:val="24"/>
        </w:rPr>
      </w:pPr>
    </w:p>
    <w:p w14:paraId="19A35E16" w14:textId="77777777" w:rsidR="00051900" w:rsidRPr="00564B6C" w:rsidRDefault="00051900" w:rsidP="00051900">
      <w:pPr>
        <w:ind w:firstLine="708"/>
        <w:jc w:val="both"/>
        <w:rPr>
          <w:sz w:val="24"/>
          <w:szCs w:val="24"/>
        </w:rPr>
      </w:pPr>
    </w:p>
    <w:p w14:paraId="525C3CDF" w14:textId="01BC3DE0" w:rsidR="00051900" w:rsidRPr="00564B6C" w:rsidRDefault="00051900" w:rsidP="00051900">
      <w:pPr>
        <w:ind w:firstLine="708"/>
        <w:jc w:val="right"/>
        <w:rPr>
          <w:sz w:val="24"/>
          <w:szCs w:val="24"/>
        </w:rPr>
      </w:pPr>
      <w:r w:rsidRPr="00564B6C">
        <w:rPr>
          <w:sz w:val="24"/>
          <w:szCs w:val="24"/>
        </w:rPr>
        <w:t xml:space="preserve">İSİM - SOYİSİM </w:t>
      </w:r>
    </w:p>
    <w:p w14:paraId="458ACA52" w14:textId="77777777" w:rsidR="00936BC2" w:rsidRDefault="00936BC2"/>
    <w:p w14:paraId="061E702E" w14:textId="6EA7F133" w:rsidR="001826D9" w:rsidRPr="00564B6C" w:rsidRDefault="001826D9">
      <w:r>
        <w:t xml:space="preserve">EK: Eğitim-İş BİP Uygulaması Eylem Kararı </w:t>
      </w:r>
    </w:p>
    <w:sectPr w:rsidR="001826D9" w:rsidRPr="00564B6C" w:rsidSect="00F82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00"/>
    <w:rsid w:val="000503E5"/>
    <w:rsid w:val="00051900"/>
    <w:rsid w:val="000A1509"/>
    <w:rsid w:val="0012309B"/>
    <w:rsid w:val="001826D9"/>
    <w:rsid w:val="00531FE7"/>
    <w:rsid w:val="00564B6C"/>
    <w:rsid w:val="00641624"/>
    <w:rsid w:val="00936BC2"/>
    <w:rsid w:val="009B2CF7"/>
    <w:rsid w:val="00C00745"/>
    <w:rsid w:val="00CA0396"/>
    <w:rsid w:val="00D2219C"/>
    <w:rsid w:val="00DC6D0C"/>
    <w:rsid w:val="00F459D1"/>
    <w:rsid w:val="00F829D1"/>
    <w:rsid w:val="00FB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98D763"/>
  <w15:chartTrackingRefBased/>
  <w15:docId w15:val="{4E899424-9BF9-3947-BA47-DA972785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90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51900"/>
    <w:rPr>
      <w:rFonts w:ascii="Calibri" w:eastAsia="Times New Roman" w:hAnsi="Calibri" w:cs="Times New Roman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sabuncu</dc:creator>
  <cp:keywords/>
  <dc:description/>
  <cp:lastModifiedBy>yeliz toy</cp:lastModifiedBy>
  <cp:revision>2</cp:revision>
  <dcterms:created xsi:type="dcterms:W3CDTF">2025-09-23T14:00:00Z</dcterms:created>
  <dcterms:modified xsi:type="dcterms:W3CDTF">2025-09-23T14:00:00Z</dcterms:modified>
</cp:coreProperties>
</file>