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5612" w:rsidRDefault="00BD1B63">
      <w:pPr>
        <w:spacing w:after="423" w:line="259" w:lineRule="auto"/>
        <w:ind w:left="806" w:right="705" w:hanging="10"/>
        <w:jc w:val="center"/>
      </w:pPr>
      <w:r>
        <w:rPr>
          <w:b/>
          <w:sz w:val="32"/>
        </w:rPr>
        <w:t xml:space="preserve">EĞİTİM VE BİLİM  </w:t>
      </w:r>
    </w:p>
    <w:p w:rsidR="00125612" w:rsidRDefault="00BD1B63">
      <w:pPr>
        <w:pStyle w:val="Balk1"/>
        <w:spacing w:after="352"/>
        <w:ind w:left="806" w:right="710"/>
      </w:pPr>
      <w:r>
        <w:t xml:space="preserve">İŞ GÖRENLERİ SENDİKASI </w:t>
      </w:r>
    </w:p>
    <w:p w:rsidR="00125612" w:rsidRDefault="00BD1B63">
      <w:pPr>
        <w:spacing w:after="280" w:line="259" w:lineRule="auto"/>
        <w:ind w:left="171" w:firstLine="0"/>
        <w:jc w:val="center"/>
      </w:pPr>
      <w:r>
        <w:rPr>
          <w:b/>
          <w:sz w:val="32"/>
        </w:rPr>
        <w:t xml:space="preserve"> </w:t>
      </w:r>
    </w:p>
    <w:p w:rsidR="00125612" w:rsidRDefault="00BD1B63">
      <w:pPr>
        <w:spacing w:after="303" w:line="259" w:lineRule="auto"/>
        <w:ind w:left="151" w:firstLine="0"/>
        <w:jc w:val="center"/>
      </w:pPr>
      <w:r>
        <w:rPr>
          <w:b/>
        </w:rPr>
        <w:t xml:space="preserve"> </w:t>
      </w:r>
    </w:p>
    <w:p w:rsidR="00125612" w:rsidRDefault="00BD1B63">
      <w:pPr>
        <w:spacing w:after="259" w:line="259" w:lineRule="auto"/>
        <w:ind w:left="151" w:firstLine="0"/>
        <w:jc w:val="center"/>
      </w:pPr>
      <w:r>
        <w:rPr>
          <w:noProof/>
        </w:rPr>
        <w:drawing>
          <wp:inline distT="0" distB="0" distL="0" distR="0">
            <wp:extent cx="2074545" cy="2074545"/>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7" cstate="print"/>
                    <a:stretch>
                      <a:fillRect/>
                    </a:stretch>
                  </pic:blipFill>
                  <pic:spPr>
                    <a:xfrm>
                      <a:off x="0" y="0"/>
                      <a:ext cx="2074545" cy="2074545"/>
                    </a:xfrm>
                    <a:prstGeom prst="rect">
                      <a:avLst/>
                    </a:prstGeom>
                  </pic:spPr>
                </pic:pic>
              </a:graphicData>
            </a:graphic>
          </wp:inline>
        </w:drawing>
      </w:r>
      <w:r>
        <w:rPr>
          <w:b/>
        </w:rPr>
        <w:t xml:space="preserve"> </w:t>
      </w:r>
    </w:p>
    <w:p w:rsidR="00125612" w:rsidRDefault="00BD1B63">
      <w:pPr>
        <w:spacing w:after="314" w:line="259" w:lineRule="auto"/>
        <w:ind w:left="151" w:firstLine="0"/>
        <w:jc w:val="center"/>
      </w:pPr>
      <w:r>
        <w:rPr>
          <w:b/>
        </w:rPr>
        <w:t xml:space="preserve"> </w:t>
      </w:r>
    </w:p>
    <w:p w:rsidR="00125612" w:rsidRDefault="00BD1B63">
      <w:pPr>
        <w:spacing w:after="314" w:line="259" w:lineRule="auto"/>
        <w:ind w:left="151" w:firstLine="0"/>
        <w:jc w:val="center"/>
      </w:pPr>
      <w:r>
        <w:rPr>
          <w:b/>
        </w:rPr>
        <w:t xml:space="preserve"> </w:t>
      </w:r>
    </w:p>
    <w:p w:rsidR="00125612" w:rsidRDefault="00BD1B63">
      <w:pPr>
        <w:spacing w:after="384" w:line="259" w:lineRule="auto"/>
        <w:ind w:left="151" w:firstLine="0"/>
        <w:jc w:val="center"/>
      </w:pPr>
      <w:r>
        <w:rPr>
          <w:b/>
        </w:rPr>
        <w:t xml:space="preserve"> </w:t>
      </w:r>
    </w:p>
    <w:p w:rsidR="00125612" w:rsidRDefault="00BD1B63">
      <w:pPr>
        <w:spacing w:after="222" w:line="259" w:lineRule="auto"/>
        <w:ind w:left="476" w:firstLine="0"/>
        <w:jc w:val="left"/>
      </w:pPr>
      <w:r>
        <w:rPr>
          <w:b/>
          <w:sz w:val="32"/>
        </w:rPr>
        <w:t xml:space="preserve">“ÖĞRETMENLERİN EKONOMİK DURUMLARINA İLİŞKİN </w:t>
      </w:r>
    </w:p>
    <w:p w:rsidR="00125612" w:rsidRDefault="00BD1B63">
      <w:pPr>
        <w:spacing w:after="423" w:line="259" w:lineRule="auto"/>
        <w:ind w:left="806" w:right="706" w:hanging="10"/>
        <w:jc w:val="center"/>
      </w:pPr>
      <w:r>
        <w:rPr>
          <w:b/>
          <w:sz w:val="32"/>
        </w:rPr>
        <w:t xml:space="preserve">ÖĞRETMEN GÖRÜŞLERİ ” </w:t>
      </w:r>
    </w:p>
    <w:p w:rsidR="00125612" w:rsidRDefault="00BD1B63">
      <w:pPr>
        <w:pStyle w:val="Balk1"/>
        <w:ind w:left="806" w:right="709"/>
      </w:pPr>
      <w:r>
        <w:t xml:space="preserve">ARAŞTIRMASI </w:t>
      </w:r>
    </w:p>
    <w:p w:rsidR="00125612" w:rsidRDefault="00BD1B63">
      <w:pPr>
        <w:spacing w:after="318" w:line="259" w:lineRule="auto"/>
        <w:ind w:left="399" w:firstLine="0"/>
        <w:jc w:val="left"/>
      </w:pPr>
      <w:r>
        <w:rPr>
          <w:b/>
          <w:sz w:val="40"/>
        </w:rPr>
        <w:t xml:space="preserve"> </w:t>
      </w:r>
      <w:r>
        <w:rPr>
          <w:b/>
          <w:sz w:val="40"/>
        </w:rPr>
        <w:tab/>
        <w:t xml:space="preserve"> </w:t>
      </w:r>
    </w:p>
    <w:p w:rsidR="00125612" w:rsidRDefault="00BD1B63">
      <w:pPr>
        <w:spacing w:after="352" w:line="259" w:lineRule="auto"/>
        <w:ind w:left="399" w:firstLine="0"/>
        <w:jc w:val="left"/>
      </w:pPr>
      <w:r>
        <w:rPr>
          <w:sz w:val="32"/>
        </w:rPr>
        <w:t xml:space="preserve"> </w:t>
      </w:r>
    </w:p>
    <w:p w:rsidR="00125612" w:rsidRDefault="00BD1B63">
      <w:pPr>
        <w:spacing w:after="352" w:line="259" w:lineRule="auto"/>
        <w:ind w:left="399" w:firstLine="0"/>
        <w:jc w:val="left"/>
      </w:pPr>
      <w:r>
        <w:rPr>
          <w:sz w:val="32"/>
        </w:rPr>
        <w:t xml:space="preserve"> </w:t>
      </w:r>
    </w:p>
    <w:p w:rsidR="00125612" w:rsidRDefault="00BD1B63">
      <w:pPr>
        <w:spacing w:after="414" w:line="259" w:lineRule="auto"/>
        <w:ind w:left="399" w:firstLine="0"/>
        <w:jc w:val="left"/>
      </w:pPr>
      <w:r>
        <w:rPr>
          <w:sz w:val="32"/>
        </w:rPr>
        <w:t xml:space="preserve"> </w:t>
      </w:r>
    </w:p>
    <w:p w:rsidR="00125612" w:rsidRDefault="00BD1B63">
      <w:pPr>
        <w:spacing w:after="0" w:line="259" w:lineRule="auto"/>
        <w:ind w:left="94" w:firstLine="0"/>
        <w:jc w:val="center"/>
      </w:pPr>
      <w:r>
        <w:rPr>
          <w:sz w:val="32"/>
        </w:rPr>
        <w:t xml:space="preserve">Kasım, 2016 </w:t>
      </w:r>
    </w:p>
    <w:p w:rsidR="00125612" w:rsidRDefault="00BD1B63">
      <w:pPr>
        <w:spacing w:after="333" w:line="259" w:lineRule="auto"/>
        <w:ind w:left="810" w:right="711" w:hanging="10"/>
        <w:jc w:val="center"/>
      </w:pPr>
      <w:r>
        <w:rPr>
          <w:b/>
          <w:sz w:val="28"/>
        </w:rPr>
        <w:t xml:space="preserve">EĞİTİM İŞ (Eğitim ve Bilim İşgörenleri Sendikası) </w:t>
      </w:r>
    </w:p>
    <w:p w:rsidR="00125612" w:rsidRDefault="00BD1B63">
      <w:pPr>
        <w:spacing w:after="190" w:line="259" w:lineRule="auto"/>
        <w:ind w:left="810" w:right="710" w:hanging="10"/>
        <w:jc w:val="center"/>
      </w:pPr>
      <w:r>
        <w:rPr>
          <w:b/>
          <w:sz w:val="28"/>
        </w:rPr>
        <w:lastRenderedPageBreak/>
        <w:t xml:space="preserve">“ÖĞRETMENLERİN EKONOMİK DURUMLARINA İLİŞKİN </w:t>
      </w:r>
    </w:p>
    <w:p w:rsidR="00125612" w:rsidRDefault="00BD1B63">
      <w:pPr>
        <w:spacing w:after="345" w:line="259" w:lineRule="auto"/>
        <w:ind w:left="810" w:right="712" w:hanging="10"/>
        <w:jc w:val="center"/>
      </w:pPr>
      <w:r>
        <w:rPr>
          <w:b/>
          <w:sz w:val="28"/>
        </w:rPr>
        <w:t xml:space="preserve">ÖĞRETMEN GÖRÜŞLERİ” ARAŞTIRMASI </w:t>
      </w:r>
    </w:p>
    <w:p w:rsidR="00125612" w:rsidRDefault="00BD1B63">
      <w:pPr>
        <w:spacing w:after="363" w:line="259" w:lineRule="auto"/>
        <w:ind w:left="100" w:hanging="10"/>
        <w:jc w:val="center"/>
      </w:pPr>
      <w:r>
        <w:rPr>
          <w:b/>
          <w:u w:val="single" w:color="000000"/>
        </w:rPr>
        <w:t>1.BÖLÜM</w:t>
      </w:r>
      <w:r>
        <w:rPr>
          <w:b/>
        </w:rPr>
        <w:t xml:space="preserve"> </w:t>
      </w:r>
    </w:p>
    <w:p w:rsidR="00125612" w:rsidRDefault="00BD1B63">
      <w:pPr>
        <w:spacing w:after="363" w:line="259" w:lineRule="auto"/>
        <w:ind w:left="100" w:right="3" w:hanging="10"/>
        <w:jc w:val="center"/>
      </w:pPr>
      <w:r>
        <w:rPr>
          <w:b/>
          <w:u w:val="single" w:color="000000"/>
        </w:rPr>
        <w:t>BULGULAR VE SONUÇLAR</w:t>
      </w:r>
      <w:r>
        <w:rPr>
          <w:b/>
        </w:rPr>
        <w:t xml:space="preserve"> </w:t>
      </w:r>
    </w:p>
    <w:p w:rsidR="00125612" w:rsidRDefault="00BD1B63">
      <w:pPr>
        <w:spacing w:after="356" w:line="259" w:lineRule="auto"/>
        <w:ind w:left="2439" w:right="5" w:hanging="10"/>
        <w:jc w:val="left"/>
      </w:pPr>
      <w:r>
        <w:rPr>
          <w:b/>
        </w:rPr>
        <w:t xml:space="preserve">Araştırmaya Katılan Öğretmenlere Ait Kişisel Bulgular </w:t>
      </w:r>
    </w:p>
    <w:p w:rsidR="00125612" w:rsidRDefault="00BD1B63">
      <w:pPr>
        <w:numPr>
          <w:ilvl w:val="0"/>
          <w:numId w:val="1"/>
        </w:numPr>
        <w:ind w:right="290" w:hanging="360"/>
      </w:pPr>
      <w:r>
        <w:t>Öğretmenlerin gelir</w:t>
      </w:r>
      <w:r w:rsidR="009254BC">
        <w:t xml:space="preserve">lerine ilişkin araştırma 43 il merkezinde 707 </w:t>
      </w:r>
      <w:r>
        <w:rPr>
          <w:b/>
          <w:u w:val="single" w:color="000000"/>
        </w:rPr>
        <w:t>kişi</w:t>
      </w:r>
      <w:r>
        <w:t xml:space="preserve"> ile yüz yüze görüşülerek yapılmıştır. </w:t>
      </w:r>
    </w:p>
    <w:p w:rsidR="00125612" w:rsidRDefault="00BD1B63">
      <w:pPr>
        <w:numPr>
          <w:ilvl w:val="0"/>
          <w:numId w:val="1"/>
        </w:numPr>
        <w:ind w:right="290" w:hanging="360"/>
      </w:pPr>
      <w:r>
        <w:t>Bu başlı</w:t>
      </w:r>
      <w:r w:rsidR="009254BC">
        <w:t>k altında araştırmaya katılan 707</w:t>
      </w:r>
      <w:r>
        <w:t xml:space="preserve"> öğretmen ile ilgili bulgular yer almaktadır. </w:t>
      </w:r>
    </w:p>
    <w:p w:rsidR="00125612" w:rsidRDefault="00BD1B63">
      <w:pPr>
        <w:spacing w:after="365" w:line="259" w:lineRule="auto"/>
        <w:ind w:left="1099" w:right="5" w:hanging="10"/>
        <w:jc w:val="left"/>
      </w:pPr>
      <w:r>
        <w:rPr>
          <w:b/>
        </w:rPr>
        <w:t xml:space="preserve">GRAFİK 1: </w:t>
      </w:r>
    </w:p>
    <w:p w:rsidR="00125612" w:rsidRDefault="00BD1B63">
      <w:pPr>
        <w:spacing w:after="286" w:line="259" w:lineRule="auto"/>
        <w:ind w:left="0" w:right="314" w:firstLine="0"/>
        <w:jc w:val="right"/>
      </w:pPr>
      <w:r>
        <w:rPr>
          <w:b/>
        </w:rPr>
        <w:t xml:space="preserve">Grafik 1’de araştırmaya katılan ÖĞRETMENLERİN cinsiyet dağılımı verilmiştir. </w:t>
      </w:r>
    </w:p>
    <w:p w:rsidR="00125612" w:rsidRDefault="00BD1B63">
      <w:pPr>
        <w:spacing w:after="0" w:line="259" w:lineRule="auto"/>
        <w:ind w:left="0" w:right="473" w:firstLine="0"/>
        <w:jc w:val="right"/>
      </w:pPr>
      <w:r>
        <w:rPr>
          <w:noProof/>
        </w:rPr>
        <w:drawing>
          <wp:inline distT="0" distB="0" distL="0" distR="0">
            <wp:extent cx="5610225" cy="3476625"/>
            <wp:effectExtent l="0" t="0" r="0" b="0"/>
            <wp:docPr id="158" name="Picture 158"/>
            <wp:cNvGraphicFramePr/>
            <a:graphic xmlns:a="http://schemas.openxmlformats.org/drawingml/2006/main">
              <a:graphicData uri="http://schemas.openxmlformats.org/drawingml/2006/picture">
                <pic:pic xmlns:pic="http://schemas.openxmlformats.org/drawingml/2006/picture">
                  <pic:nvPicPr>
                    <pic:cNvPr id="158" name="Picture 158"/>
                    <pic:cNvPicPr/>
                  </pic:nvPicPr>
                  <pic:blipFill>
                    <a:blip r:embed="rId8" cstate="print"/>
                    <a:stretch>
                      <a:fillRect/>
                    </a:stretch>
                  </pic:blipFill>
                  <pic:spPr>
                    <a:xfrm>
                      <a:off x="0" y="0"/>
                      <a:ext cx="5610225" cy="3476625"/>
                    </a:xfrm>
                    <a:prstGeom prst="rect">
                      <a:avLst/>
                    </a:prstGeom>
                  </pic:spPr>
                </pic:pic>
              </a:graphicData>
            </a:graphic>
          </wp:inline>
        </w:drawing>
      </w:r>
      <w:r>
        <w:rPr>
          <w:sz w:val="22"/>
        </w:rPr>
        <w:t xml:space="preserve"> </w:t>
      </w:r>
    </w:p>
    <w:p w:rsidR="00125612" w:rsidRDefault="00BD1B63">
      <w:pPr>
        <w:spacing w:after="278" w:line="259" w:lineRule="auto"/>
        <w:ind w:left="396" w:firstLine="0"/>
        <w:jc w:val="left"/>
      </w:pPr>
      <w:r>
        <w:rPr>
          <w:sz w:val="22"/>
        </w:rPr>
        <w:t xml:space="preserve"> </w:t>
      </w:r>
    </w:p>
    <w:p w:rsidR="00125612" w:rsidRDefault="00BD1B63">
      <w:pPr>
        <w:spacing w:after="153" w:line="313" w:lineRule="auto"/>
        <w:ind w:left="381" w:right="290"/>
      </w:pPr>
      <w:r>
        <w:t xml:space="preserve">Grafik 1’de araştırmaya katılan öğretmenlerin </w:t>
      </w:r>
      <w:r>
        <w:rPr>
          <w:b/>
        </w:rPr>
        <w:t>% 43’ünün kadın, % 47’sinin ise erkek</w:t>
      </w:r>
      <w:r>
        <w:t xml:space="preserve"> olduğu görülmektedir. </w:t>
      </w:r>
    </w:p>
    <w:p w:rsidR="00125612" w:rsidRDefault="00BD1B63">
      <w:pPr>
        <w:spacing w:after="0" w:line="259" w:lineRule="auto"/>
        <w:ind w:left="1104" w:firstLine="0"/>
        <w:jc w:val="left"/>
      </w:pPr>
      <w:r>
        <w:t xml:space="preserve"> </w:t>
      </w:r>
    </w:p>
    <w:p w:rsidR="00125612" w:rsidRDefault="00BD1B63">
      <w:pPr>
        <w:spacing w:after="218" w:line="259" w:lineRule="auto"/>
        <w:ind w:left="1099" w:right="5" w:hanging="10"/>
        <w:jc w:val="left"/>
      </w:pPr>
      <w:r>
        <w:rPr>
          <w:b/>
        </w:rPr>
        <w:t xml:space="preserve">GRAFİK 2: </w:t>
      </w:r>
    </w:p>
    <w:p w:rsidR="00125612" w:rsidRDefault="00BD1B63">
      <w:pPr>
        <w:spacing w:after="182" w:line="259" w:lineRule="auto"/>
        <w:ind w:left="396" w:right="5" w:firstLine="708"/>
        <w:jc w:val="left"/>
      </w:pPr>
      <w:r>
        <w:rPr>
          <w:b/>
        </w:rPr>
        <w:lastRenderedPageBreak/>
        <w:t xml:space="preserve">Grafik 2’de araştırmaya katılan ÖĞRETMENLERİN sendikalara üyelik durumu verilmiştir. </w:t>
      </w:r>
    </w:p>
    <w:p w:rsidR="00125612" w:rsidRDefault="00D14635" w:rsidP="00D14635">
      <w:pPr>
        <w:tabs>
          <w:tab w:val="left" w:pos="1380"/>
          <w:tab w:val="right" w:pos="9572"/>
        </w:tabs>
        <w:spacing w:after="161" w:line="259" w:lineRule="auto"/>
        <w:ind w:left="0" w:right="202" w:firstLine="0"/>
        <w:jc w:val="left"/>
      </w:pPr>
      <w:r>
        <w:rPr>
          <w:sz w:val="22"/>
        </w:rPr>
        <w:tab/>
      </w:r>
      <w:bookmarkStart w:id="0" w:name="_GoBack"/>
      <w:r>
        <w:rPr>
          <w:noProof/>
          <w:sz w:val="22"/>
        </w:rPr>
        <w:drawing>
          <wp:inline distT="0" distB="0" distL="0" distR="0">
            <wp:extent cx="4986020" cy="4023995"/>
            <wp:effectExtent l="0" t="0" r="508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86020" cy="4023995"/>
                    </a:xfrm>
                    <a:prstGeom prst="rect">
                      <a:avLst/>
                    </a:prstGeom>
                    <a:noFill/>
                  </pic:spPr>
                </pic:pic>
              </a:graphicData>
            </a:graphic>
          </wp:inline>
        </w:drawing>
      </w:r>
      <w:bookmarkEnd w:id="0"/>
      <w:r>
        <w:rPr>
          <w:sz w:val="22"/>
        </w:rPr>
        <w:tab/>
      </w:r>
      <w:r w:rsidR="00BD1B63">
        <w:rPr>
          <w:sz w:val="22"/>
        </w:rPr>
        <w:t xml:space="preserve"> </w:t>
      </w:r>
    </w:p>
    <w:p w:rsidR="00125612" w:rsidRDefault="00BD1B63">
      <w:pPr>
        <w:spacing w:after="267" w:line="259" w:lineRule="auto"/>
        <w:ind w:left="0" w:firstLine="0"/>
        <w:jc w:val="left"/>
      </w:pPr>
      <w:r>
        <w:rPr>
          <w:sz w:val="22"/>
        </w:rPr>
        <w:t xml:space="preserve"> </w:t>
      </w:r>
    </w:p>
    <w:p w:rsidR="00125612" w:rsidRDefault="00BD1B63">
      <w:pPr>
        <w:spacing w:after="161" w:line="259" w:lineRule="auto"/>
        <w:ind w:left="1104" w:right="290" w:firstLine="0"/>
      </w:pPr>
      <w:r>
        <w:t xml:space="preserve">Grafik 2’de araştırmaya katılan öğretmenlerin </w:t>
      </w:r>
      <w:r>
        <w:rPr>
          <w:b/>
        </w:rPr>
        <w:t xml:space="preserve">% 22’si herhangi bir sendikaya üye </w:t>
      </w:r>
    </w:p>
    <w:p w:rsidR="00125612" w:rsidRDefault="00BD1B63">
      <w:pPr>
        <w:spacing w:after="297" w:line="259" w:lineRule="auto"/>
        <w:ind w:left="10" w:right="5" w:hanging="10"/>
        <w:jc w:val="left"/>
      </w:pPr>
      <w:r>
        <w:rPr>
          <w:b/>
        </w:rPr>
        <w:t>olmadığı,  % 78’inin ise bir sendikaya üye olduğu görülmektedir.</w:t>
      </w:r>
      <w:r>
        <w:rPr>
          <w:sz w:val="22"/>
        </w:rPr>
        <w:t xml:space="preserve"> </w:t>
      </w:r>
    </w:p>
    <w:p w:rsidR="00125612" w:rsidRDefault="00BD1B63">
      <w:pPr>
        <w:spacing w:after="158" w:line="259" w:lineRule="auto"/>
        <w:ind w:left="396" w:firstLine="0"/>
        <w:jc w:val="left"/>
      </w:pPr>
      <w:r>
        <w:rPr>
          <w:rFonts w:ascii="Calibri" w:eastAsia="Calibri" w:hAnsi="Calibri" w:cs="Calibri"/>
          <w:sz w:val="22"/>
        </w:rPr>
        <w:t xml:space="preserve"> </w:t>
      </w:r>
    </w:p>
    <w:p w:rsidR="00125612" w:rsidRDefault="00BD1B63">
      <w:pPr>
        <w:spacing w:after="160" w:line="259" w:lineRule="auto"/>
        <w:ind w:left="396" w:firstLine="0"/>
        <w:jc w:val="left"/>
      </w:pPr>
      <w:r>
        <w:rPr>
          <w:rFonts w:ascii="Calibri" w:eastAsia="Calibri" w:hAnsi="Calibri" w:cs="Calibri"/>
          <w:sz w:val="22"/>
        </w:rPr>
        <w:t xml:space="preserve"> </w:t>
      </w:r>
    </w:p>
    <w:p w:rsidR="00125612" w:rsidRDefault="00BD1B63">
      <w:pPr>
        <w:spacing w:after="158" w:line="259" w:lineRule="auto"/>
        <w:ind w:left="396" w:firstLine="0"/>
        <w:jc w:val="left"/>
      </w:pPr>
      <w:r>
        <w:rPr>
          <w:rFonts w:ascii="Calibri" w:eastAsia="Calibri" w:hAnsi="Calibri" w:cs="Calibri"/>
          <w:sz w:val="22"/>
        </w:rPr>
        <w:t xml:space="preserve"> </w:t>
      </w:r>
    </w:p>
    <w:p w:rsidR="00125612" w:rsidRDefault="00BD1B63">
      <w:pPr>
        <w:spacing w:after="158" w:line="259" w:lineRule="auto"/>
        <w:ind w:left="396" w:firstLine="0"/>
        <w:jc w:val="left"/>
      </w:pPr>
      <w:r>
        <w:rPr>
          <w:rFonts w:ascii="Calibri" w:eastAsia="Calibri" w:hAnsi="Calibri" w:cs="Calibri"/>
          <w:sz w:val="22"/>
        </w:rPr>
        <w:t xml:space="preserve"> </w:t>
      </w:r>
    </w:p>
    <w:p w:rsidR="00125612" w:rsidRDefault="00BD1B63">
      <w:pPr>
        <w:spacing w:after="160" w:line="259" w:lineRule="auto"/>
        <w:ind w:left="396" w:firstLine="0"/>
        <w:jc w:val="left"/>
      </w:pPr>
      <w:r>
        <w:rPr>
          <w:rFonts w:ascii="Calibri" w:eastAsia="Calibri" w:hAnsi="Calibri" w:cs="Calibri"/>
          <w:sz w:val="22"/>
        </w:rPr>
        <w:t xml:space="preserve"> </w:t>
      </w:r>
    </w:p>
    <w:p w:rsidR="00125612" w:rsidRDefault="00BD1B63">
      <w:pPr>
        <w:spacing w:after="158" w:line="259" w:lineRule="auto"/>
        <w:ind w:left="396" w:firstLine="0"/>
        <w:jc w:val="left"/>
      </w:pPr>
      <w:r>
        <w:rPr>
          <w:rFonts w:ascii="Calibri" w:eastAsia="Calibri" w:hAnsi="Calibri" w:cs="Calibri"/>
          <w:sz w:val="22"/>
        </w:rPr>
        <w:t xml:space="preserve"> </w:t>
      </w:r>
    </w:p>
    <w:p w:rsidR="00125612" w:rsidRDefault="00BD1B63">
      <w:pPr>
        <w:spacing w:after="161" w:line="259" w:lineRule="auto"/>
        <w:ind w:left="396" w:firstLine="0"/>
        <w:jc w:val="left"/>
      </w:pPr>
      <w:r>
        <w:rPr>
          <w:rFonts w:ascii="Calibri" w:eastAsia="Calibri" w:hAnsi="Calibri" w:cs="Calibri"/>
          <w:sz w:val="22"/>
        </w:rPr>
        <w:t xml:space="preserve"> </w:t>
      </w:r>
    </w:p>
    <w:p w:rsidR="00125612" w:rsidRDefault="00BD1B63">
      <w:pPr>
        <w:spacing w:after="158" w:line="259" w:lineRule="auto"/>
        <w:ind w:left="396" w:firstLine="0"/>
        <w:jc w:val="left"/>
      </w:pPr>
      <w:r>
        <w:rPr>
          <w:rFonts w:ascii="Calibri" w:eastAsia="Calibri" w:hAnsi="Calibri" w:cs="Calibri"/>
          <w:sz w:val="22"/>
        </w:rPr>
        <w:t xml:space="preserve"> </w:t>
      </w:r>
    </w:p>
    <w:p w:rsidR="00125612" w:rsidRDefault="00BD1B63">
      <w:pPr>
        <w:spacing w:after="160" w:line="259" w:lineRule="auto"/>
        <w:ind w:left="396" w:firstLine="0"/>
        <w:jc w:val="left"/>
      </w:pPr>
      <w:r>
        <w:rPr>
          <w:rFonts w:ascii="Calibri" w:eastAsia="Calibri" w:hAnsi="Calibri" w:cs="Calibri"/>
          <w:sz w:val="22"/>
        </w:rPr>
        <w:t xml:space="preserve"> </w:t>
      </w:r>
    </w:p>
    <w:p w:rsidR="00125612" w:rsidRDefault="00BD1B63">
      <w:pPr>
        <w:spacing w:after="158" w:line="259" w:lineRule="auto"/>
        <w:ind w:left="396" w:firstLine="0"/>
        <w:jc w:val="left"/>
      </w:pPr>
      <w:r>
        <w:rPr>
          <w:rFonts w:ascii="Calibri" w:eastAsia="Calibri" w:hAnsi="Calibri" w:cs="Calibri"/>
          <w:sz w:val="22"/>
        </w:rPr>
        <w:t xml:space="preserve"> </w:t>
      </w:r>
    </w:p>
    <w:p w:rsidR="00125612" w:rsidRDefault="00BD1B63">
      <w:pPr>
        <w:spacing w:after="158" w:line="259" w:lineRule="auto"/>
        <w:ind w:left="396" w:firstLine="0"/>
        <w:jc w:val="left"/>
      </w:pPr>
      <w:r>
        <w:rPr>
          <w:rFonts w:ascii="Calibri" w:eastAsia="Calibri" w:hAnsi="Calibri" w:cs="Calibri"/>
          <w:sz w:val="22"/>
        </w:rPr>
        <w:t xml:space="preserve"> </w:t>
      </w:r>
    </w:p>
    <w:p w:rsidR="00125612" w:rsidRDefault="00BD1B63">
      <w:pPr>
        <w:spacing w:after="0" w:line="259" w:lineRule="auto"/>
        <w:ind w:left="396" w:firstLine="0"/>
        <w:jc w:val="left"/>
      </w:pPr>
      <w:r>
        <w:rPr>
          <w:rFonts w:ascii="Calibri" w:eastAsia="Calibri" w:hAnsi="Calibri" w:cs="Calibri"/>
          <w:sz w:val="22"/>
        </w:rPr>
        <w:lastRenderedPageBreak/>
        <w:t xml:space="preserve"> </w:t>
      </w:r>
    </w:p>
    <w:p w:rsidR="00125612" w:rsidRDefault="00BD1B63">
      <w:pPr>
        <w:spacing w:after="276" w:line="259" w:lineRule="auto"/>
        <w:ind w:left="800" w:firstLine="0"/>
        <w:jc w:val="center"/>
      </w:pPr>
      <w:r>
        <w:rPr>
          <w:b/>
        </w:rPr>
        <w:t xml:space="preserve">2.BÖLÜM </w:t>
      </w:r>
    </w:p>
    <w:p w:rsidR="00125612" w:rsidRDefault="00BD1B63">
      <w:pPr>
        <w:spacing w:after="204" w:line="356" w:lineRule="auto"/>
        <w:ind w:left="4265" w:right="5" w:hanging="2753"/>
        <w:jc w:val="left"/>
      </w:pPr>
      <w:r>
        <w:rPr>
          <w:b/>
        </w:rPr>
        <w:t xml:space="preserve">ÖĞRETMENLERİN GELİRLERİNE İLİŞKİN İFADELERE VERİLEN CEVAPLAR </w:t>
      </w:r>
    </w:p>
    <w:p w:rsidR="00125612" w:rsidRDefault="00BD1B63">
      <w:pPr>
        <w:numPr>
          <w:ilvl w:val="0"/>
          <w:numId w:val="2"/>
        </w:numPr>
        <w:spacing w:after="174"/>
        <w:ind w:right="292"/>
      </w:pPr>
      <w:r>
        <w:rPr>
          <w:b/>
        </w:rPr>
        <w:t>“</w:t>
      </w:r>
      <w:r>
        <w:rPr>
          <w:b/>
          <w:color w:val="002060"/>
        </w:rPr>
        <w:t>Mesleğimden elde ettiğim gelirlerim yetersizdir.</w:t>
      </w:r>
      <w:r>
        <w:rPr>
          <w:b/>
        </w:rPr>
        <w:t xml:space="preserve">” </w:t>
      </w:r>
      <w:r>
        <w:t>ifadesine öğretmenlerin verdiği cevaplar grafik 3’de gösterilmiştir.</w:t>
      </w:r>
      <w:r>
        <w:rPr>
          <w:b/>
        </w:rPr>
        <w:t xml:space="preserve"> </w:t>
      </w:r>
    </w:p>
    <w:p w:rsidR="00125612" w:rsidRDefault="00BD1B63">
      <w:pPr>
        <w:spacing w:after="264" w:line="259" w:lineRule="auto"/>
        <w:ind w:left="1099" w:right="5" w:hanging="10"/>
        <w:jc w:val="left"/>
      </w:pPr>
      <w:r>
        <w:rPr>
          <w:b/>
        </w:rPr>
        <w:t xml:space="preserve">GRAFİK 3: </w:t>
      </w:r>
    </w:p>
    <w:p w:rsidR="00125612" w:rsidRDefault="00BD1B63">
      <w:pPr>
        <w:spacing w:after="259" w:line="259" w:lineRule="auto"/>
        <w:ind w:left="0" w:right="168" w:firstLine="0"/>
        <w:jc w:val="right"/>
      </w:pPr>
      <w:r>
        <w:rPr>
          <w:noProof/>
        </w:rPr>
        <w:drawing>
          <wp:inline distT="0" distB="0" distL="0" distR="0">
            <wp:extent cx="5810250" cy="3572510"/>
            <wp:effectExtent l="0" t="0" r="0" b="0"/>
            <wp:docPr id="385" name="Picture 385"/>
            <wp:cNvGraphicFramePr/>
            <a:graphic xmlns:a="http://schemas.openxmlformats.org/drawingml/2006/main">
              <a:graphicData uri="http://schemas.openxmlformats.org/drawingml/2006/picture">
                <pic:pic xmlns:pic="http://schemas.openxmlformats.org/drawingml/2006/picture">
                  <pic:nvPicPr>
                    <pic:cNvPr id="385" name="Picture 385"/>
                    <pic:cNvPicPr/>
                  </pic:nvPicPr>
                  <pic:blipFill>
                    <a:blip r:embed="rId10" cstate="print"/>
                    <a:stretch>
                      <a:fillRect/>
                    </a:stretch>
                  </pic:blipFill>
                  <pic:spPr>
                    <a:xfrm>
                      <a:off x="0" y="0"/>
                      <a:ext cx="5810250" cy="3572510"/>
                    </a:xfrm>
                    <a:prstGeom prst="rect">
                      <a:avLst/>
                    </a:prstGeom>
                  </pic:spPr>
                </pic:pic>
              </a:graphicData>
            </a:graphic>
          </wp:inline>
        </w:drawing>
      </w:r>
      <w:r>
        <w:rPr>
          <w:b/>
        </w:rPr>
        <w:t xml:space="preserve"> </w:t>
      </w:r>
    </w:p>
    <w:p w:rsidR="00125612" w:rsidRDefault="00BD1B63">
      <w:pPr>
        <w:spacing w:after="123"/>
        <w:ind w:left="381" w:right="290"/>
      </w:pPr>
      <w:r>
        <w:t xml:space="preserve">Grafik 3’e göre, öğretmenlerin % 83’ü </w:t>
      </w:r>
      <w:r>
        <w:rPr>
          <w:b/>
          <w:color w:val="002060"/>
        </w:rPr>
        <w:t>mesleğinden elde ettiği gelirleri yetersiz</w:t>
      </w:r>
      <w:r>
        <w:t xml:space="preserve"> bulmuşlardır. </w:t>
      </w:r>
    </w:p>
    <w:p w:rsidR="00125612" w:rsidRDefault="00BD1B63">
      <w:pPr>
        <w:spacing w:after="273" w:line="259" w:lineRule="auto"/>
        <w:ind w:left="1104" w:firstLine="0"/>
        <w:jc w:val="left"/>
      </w:pPr>
      <w:r>
        <w:t xml:space="preserve"> </w:t>
      </w:r>
    </w:p>
    <w:p w:rsidR="00125612" w:rsidRDefault="00BD1B63">
      <w:pPr>
        <w:spacing w:after="273" w:line="259" w:lineRule="auto"/>
        <w:ind w:left="1104" w:firstLine="0"/>
        <w:jc w:val="left"/>
      </w:pPr>
      <w:r>
        <w:t xml:space="preserve"> </w:t>
      </w:r>
    </w:p>
    <w:p w:rsidR="00125612" w:rsidRDefault="00BD1B63">
      <w:pPr>
        <w:spacing w:after="255" w:line="259" w:lineRule="auto"/>
        <w:ind w:left="1104" w:firstLine="0"/>
        <w:jc w:val="left"/>
      </w:pPr>
      <w:r>
        <w:t xml:space="preserve"> </w:t>
      </w:r>
    </w:p>
    <w:p w:rsidR="00125612" w:rsidRDefault="00BD1B63">
      <w:pPr>
        <w:spacing w:after="158" w:line="259" w:lineRule="auto"/>
        <w:ind w:left="396" w:firstLine="0"/>
        <w:jc w:val="left"/>
      </w:pPr>
      <w:r>
        <w:rPr>
          <w:sz w:val="22"/>
        </w:rPr>
        <w:t xml:space="preserve"> </w:t>
      </w:r>
    </w:p>
    <w:p w:rsidR="00125612" w:rsidRDefault="00BD1B63">
      <w:pPr>
        <w:spacing w:after="156" w:line="259" w:lineRule="auto"/>
        <w:ind w:left="396" w:firstLine="0"/>
        <w:jc w:val="left"/>
      </w:pPr>
      <w:r>
        <w:rPr>
          <w:sz w:val="22"/>
        </w:rPr>
        <w:t xml:space="preserve"> </w:t>
      </w:r>
    </w:p>
    <w:p w:rsidR="00125612" w:rsidRDefault="00BD1B63">
      <w:pPr>
        <w:spacing w:after="158" w:line="259" w:lineRule="auto"/>
        <w:ind w:left="396" w:firstLine="0"/>
        <w:jc w:val="left"/>
      </w:pPr>
      <w:r>
        <w:rPr>
          <w:sz w:val="22"/>
        </w:rPr>
        <w:t xml:space="preserve"> </w:t>
      </w:r>
    </w:p>
    <w:p w:rsidR="00125612" w:rsidRDefault="00BD1B63">
      <w:pPr>
        <w:spacing w:after="156" w:line="259" w:lineRule="auto"/>
        <w:ind w:left="396" w:firstLine="0"/>
        <w:jc w:val="left"/>
      </w:pPr>
      <w:r>
        <w:rPr>
          <w:sz w:val="22"/>
        </w:rPr>
        <w:t xml:space="preserve"> </w:t>
      </w:r>
    </w:p>
    <w:p w:rsidR="00125612" w:rsidRDefault="00BD1B63">
      <w:pPr>
        <w:spacing w:after="0" w:line="259" w:lineRule="auto"/>
        <w:ind w:left="396" w:firstLine="0"/>
        <w:jc w:val="left"/>
      </w:pPr>
      <w:r>
        <w:rPr>
          <w:sz w:val="22"/>
        </w:rPr>
        <w:lastRenderedPageBreak/>
        <w:t xml:space="preserve"> </w:t>
      </w:r>
    </w:p>
    <w:p w:rsidR="00125612" w:rsidRDefault="00BD1B63">
      <w:pPr>
        <w:spacing w:after="226" w:line="259" w:lineRule="auto"/>
        <w:ind w:left="396" w:firstLine="0"/>
        <w:jc w:val="left"/>
      </w:pPr>
      <w:r>
        <w:rPr>
          <w:sz w:val="22"/>
        </w:rPr>
        <w:t xml:space="preserve"> </w:t>
      </w:r>
    </w:p>
    <w:p w:rsidR="00125612" w:rsidRDefault="00BD1B63">
      <w:pPr>
        <w:numPr>
          <w:ilvl w:val="0"/>
          <w:numId w:val="2"/>
        </w:numPr>
        <w:spacing w:after="177"/>
        <w:ind w:right="292"/>
      </w:pPr>
      <w:r>
        <w:rPr>
          <w:b/>
          <w:color w:val="002060"/>
        </w:rPr>
        <w:t xml:space="preserve">“Eğitim öğretime hazırlık ödeneği yetersizdir” </w:t>
      </w:r>
      <w:r>
        <w:t xml:space="preserve">ifadesine öğretmenlerin verdiği cevaplar grafik 4’te verilmiştir. </w:t>
      </w:r>
    </w:p>
    <w:p w:rsidR="00125612" w:rsidRDefault="00BD1B63">
      <w:pPr>
        <w:spacing w:after="264" w:line="259" w:lineRule="auto"/>
        <w:ind w:left="1099" w:right="5" w:hanging="10"/>
        <w:jc w:val="left"/>
      </w:pPr>
      <w:r>
        <w:rPr>
          <w:b/>
        </w:rPr>
        <w:t xml:space="preserve">GRAFİK 4: </w:t>
      </w:r>
    </w:p>
    <w:p w:rsidR="00125612" w:rsidRDefault="00BD1B63">
      <w:pPr>
        <w:spacing w:after="264" w:line="259" w:lineRule="auto"/>
        <w:ind w:left="0" w:firstLine="0"/>
        <w:jc w:val="right"/>
      </w:pPr>
      <w:r>
        <w:rPr>
          <w:noProof/>
        </w:rPr>
        <w:drawing>
          <wp:inline distT="0" distB="0" distL="0" distR="0">
            <wp:extent cx="5462270" cy="3572510"/>
            <wp:effectExtent l="0" t="0" r="0" b="0"/>
            <wp:docPr id="496" name="Picture 496"/>
            <wp:cNvGraphicFramePr/>
            <a:graphic xmlns:a="http://schemas.openxmlformats.org/drawingml/2006/main">
              <a:graphicData uri="http://schemas.openxmlformats.org/drawingml/2006/picture">
                <pic:pic xmlns:pic="http://schemas.openxmlformats.org/drawingml/2006/picture">
                  <pic:nvPicPr>
                    <pic:cNvPr id="496" name="Picture 496"/>
                    <pic:cNvPicPr/>
                  </pic:nvPicPr>
                  <pic:blipFill>
                    <a:blip r:embed="rId11" cstate="print"/>
                    <a:stretch>
                      <a:fillRect/>
                    </a:stretch>
                  </pic:blipFill>
                  <pic:spPr>
                    <a:xfrm>
                      <a:off x="0" y="0"/>
                      <a:ext cx="5462270" cy="3572510"/>
                    </a:xfrm>
                    <a:prstGeom prst="rect">
                      <a:avLst/>
                    </a:prstGeom>
                  </pic:spPr>
                </pic:pic>
              </a:graphicData>
            </a:graphic>
          </wp:inline>
        </w:drawing>
      </w:r>
      <w:r>
        <w:rPr>
          <w:b/>
        </w:rPr>
        <w:t xml:space="preserve"> </w:t>
      </w:r>
    </w:p>
    <w:p w:rsidR="00125612" w:rsidRDefault="00BD1B63">
      <w:pPr>
        <w:spacing w:after="128"/>
        <w:ind w:left="381" w:right="290"/>
      </w:pPr>
      <w:r>
        <w:t xml:space="preserve">Grafik 4’e göre, öğretmenlerin % 86’sı </w:t>
      </w:r>
      <w:r>
        <w:rPr>
          <w:b/>
          <w:color w:val="002060"/>
        </w:rPr>
        <w:t>eğitim öğretime hazırlık ödeneğini yetersiz</w:t>
      </w:r>
      <w:r>
        <w:t xml:space="preserve"> bulmuşlardır. </w:t>
      </w:r>
    </w:p>
    <w:p w:rsidR="00125612" w:rsidRDefault="00BD1B63">
      <w:pPr>
        <w:spacing w:after="276" w:line="259" w:lineRule="auto"/>
        <w:ind w:left="1104" w:firstLine="0"/>
        <w:jc w:val="left"/>
      </w:pPr>
      <w:r>
        <w:rPr>
          <w:b/>
        </w:rPr>
        <w:t xml:space="preserve"> </w:t>
      </w:r>
    </w:p>
    <w:p w:rsidR="00125612" w:rsidRDefault="00BD1B63">
      <w:pPr>
        <w:spacing w:after="273" w:line="259" w:lineRule="auto"/>
        <w:ind w:left="1104" w:firstLine="0"/>
        <w:jc w:val="left"/>
      </w:pPr>
      <w:r>
        <w:rPr>
          <w:b/>
        </w:rPr>
        <w:t xml:space="preserve"> </w:t>
      </w:r>
    </w:p>
    <w:p w:rsidR="00125612" w:rsidRDefault="00BD1B63">
      <w:pPr>
        <w:spacing w:after="273" w:line="259" w:lineRule="auto"/>
        <w:ind w:left="1104" w:firstLine="0"/>
        <w:jc w:val="left"/>
      </w:pPr>
      <w:r>
        <w:rPr>
          <w:b/>
        </w:rPr>
        <w:t xml:space="preserve"> </w:t>
      </w:r>
    </w:p>
    <w:p w:rsidR="00125612" w:rsidRDefault="00BD1B63">
      <w:pPr>
        <w:spacing w:after="273" w:line="259" w:lineRule="auto"/>
        <w:ind w:left="1104" w:firstLine="0"/>
        <w:jc w:val="left"/>
      </w:pPr>
      <w:r>
        <w:rPr>
          <w:b/>
        </w:rPr>
        <w:t xml:space="preserve"> </w:t>
      </w:r>
    </w:p>
    <w:p w:rsidR="00125612" w:rsidRDefault="00BD1B63">
      <w:pPr>
        <w:spacing w:after="274" w:line="259" w:lineRule="auto"/>
        <w:ind w:left="1104" w:firstLine="0"/>
        <w:jc w:val="left"/>
      </w:pPr>
      <w:r>
        <w:rPr>
          <w:b/>
        </w:rPr>
        <w:t xml:space="preserve"> </w:t>
      </w:r>
    </w:p>
    <w:p w:rsidR="00125612" w:rsidRDefault="00BD1B63">
      <w:pPr>
        <w:spacing w:after="273" w:line="259" w:lineRule="auto"/>
        <w:ind w:left="396" w:firstLine="0"/>
        <w:jc w:val="left"/>
      </w:pPr>
      <w:r>
        <w:rPr>
          <w:b/>
        </w:rPr>
        <w:t xml:space="preserve"> </w:t>
      </w:r>
    </w:p>
    <w:p w:rsidR="00125612" w:rsidRDefault="00BD1B63">
      <w:pPr>
        <w:spacing w:after="273" w:line="259" w:lineRule="auto"/>
        <w:ind w:left="396" w:firstLine="0"/>
        <w:jc w:val="left"/>
      </w:pPr>
      <w:r>
        <w:rPr>
          <w:b/>
        </w:rPr>
        <w:t xml:space="preserve"> </w:t>
      </w:r>
    </w:p>
    <w:p w:rsidR="00125612" w:rsidRDefault="00BD1B63">
      <w:pPr>
        <w:spacing w:after="276" w:line="259" w:lineRule="auto"/>
        <w:ind w:left="396" w:firstLine="0"/>
        <w:jc w:val="left"/>
      </w:pPr>
      <w:r>
        <w:rPr>
          <w:b/>
        </w:rPr>
        <w:t xml:space="preserve"> </w:t>
      </w:r>
    </w:p>
    <w:p w:rsidR="00125612" w:rsidRDefault="00BD1B63">
      <w:pPr>
        <w:spacing w:after="0" w:line="259" w:lineRule="auto"/>
        <w:ind w:left="396" w:firstLine="0"/>
        <w:jc w:val="left"/>
      </w:pPr>
      <w:r>
        <w:rPr>
          <w:b/>
        </w:rPr>
        <w:lastRenderedPageBreak/>
        <w:t xml:space="preserve"> </w:t>
      </w:r>
    </w:p>
    <w:p w:rsidR="00125612" w:rsidRDefault="00BD1B63">
      <w:pPr>
        <w:spacing w:after="315" w:line="259" w:lineRule="auto"/>
        <w:ind w:left="396" w:firstLine="0"/>
        <w:jc w:val="left"/>
      </w:pPr>
      <w:r>
        <w:rPr>
          <w:b/>
        </w:rPr>
        <w:t xml:space="preserve"> </w:t>
      </w:r>
    </w:p>
    <w:p w:rsidR="00125612" w:rsidRDefault="00BD1B63">
      <w:pPr>
        <w:numPr>
          <w:ilvl w:val="0"/>
          <w:numId w:val="2"/>
        </w:numPr>
        <w:spacing w:after="172" w:line="393" w:lineRule="auto"/>
        <w:ind w:right="292"/>
      </w:pPr>
      <w:r>
        <w:rPr>
          <w:b/>
        </w:rPr>
        <w:t>“</w:t>
      </w:r>
      <w:r>
        <w:rPr>
          <w:b/>
          <w:color w:val="002060"/>
        </w:rPr>
        <w:t xml:space="preserve">Maaşımın düşük olması nedeniyle toplumdaki saygınlığım azalıyor.” </w:t>
      </w:r>
      <w:r>
        <w:t xml:space="preserve">ifadesine öğretmenlerin verdiği cevaplar grafik 5’te verilmiştir. </w:t>
      </w:r>
    </w:p>
    <w:p w:rsidR="00125612" w:rsidRDefault="00BD1B63">
      <w:pPr>
        <w:spacing w:after="264" w:line="259" w:lineRule="auto"/>
        <w:ind w:left="1099" w:right="5" w:hanging="10"/>
        <w:jc w:val="left"/>
      </w:pPr>
      <w:r>
        <w:rPr>
          <w:b/>
        </w:rPr>
        <w:t>GRAFİK 5:</w:t>
      </w:r>
      <w:r>
        <w:t xml:space="preserve"> </w:t>
      </w:r>
    </w:p>
    <w:p w:rsidR="00125612" w:rsidRDefault="00BD1B63">
      <w:pPr>
        <w:spacing w:after="265" w:line="259" w:lineRule="auto"/>
        <w:ind w:left="0" w:firstLine="0"/>
        <w:jc w:val="right"/>
      </w:pPr>
      <w:r>
        <w:rPr>
          <w:noProof/>
        </w:rPr>
        <w:drawing>
          <wp:inline distT="0" distB="0" distL="0" distR="0">
            <wp:extent cx="5462270" cy="3572510"/>
            <wp:effectExtent l="0" t="0" r="0" b="0"/>
            <wp:docPr id="606" name="Picture 606"/>
            <wp:cNvGraphicFramePr/>
            <a:graphic xmlns:a="http://schemas.openxmlformats.org/drawingml/2006/main">
              <a:graphicData uri="http://schemas.openxmlformats.org/drawingml/2006/picture">
                <pic:pic xmlns:pic="http://schemas.openxmlformats.org/drawingml/2006/picture">
                  <pic:nvPicPr>
                    <pic:cNvPr id="606" name="Picture 606"/>
                    <pic:cNvPicPr/>
                  </pic:nvPicPr>
                  <pic:blipFill>
                    <a:blip r:embed="rId12" cstate="print"/>
                    <a:stretch>
                      <a:fillRect/>
                    </a:stretch>
                  </pic:blipFill>
                  <pic:spPr>
                    <a:xfrm>
                      <a:off x="0" y="0"/>
                      <a:ext cx="5462270" cy="3572510"/>
                    </a:xfrm>
                    <a:prstGeom prst="rect">
                      <a:avLst/>
                    </a:prstGeom>
                  </pic:spPr>
                </pic:pic>
              </a:graphicData>
            </a:graphic>
          </wp:inline>
        </w:drawing>
      </w:r>
      <w:r>
        <w:t xml:space="preserve"> </w:t>
      </w:r>
    </w:p>
    <w:p w:rsidR="00125612" w:rsidRDefault="00BD1B63">
      <w:pPr>
        <w:spacing w:after="91" w:line="398" w:lineRule="auto"/>
        <w:ind w:left="396" w:firstLine="708"/>
        <w:jc w:val="left"/>
      </w:pPr>
      <w:r>
        <w:t xml:space="preserve">Grafik 5’e göre, öğretmenlerin % 75’ü </w:t>
      </w:r>
      <w:r>
        <w:rPr>
          <w:b/>
          <w:color w:val="2F5496"/>
        </w:rPr>
        <w:t>maaşının düşük olması nedeniyle toplumdaki saygınlığının azaldığını</w:t>
      </w:r>
      <w:r>
        <w:rPr>
          <w:b/>
          <w:color w:val="002060"/>
        </w:rPr>
        <w:t xml:space="preserve"> </w:t>
      </w:r>
      <w:r>
        <w:t xml:space="preserve">belirtmiştir. </w:t>
      </w:r>
    </w:p>
    <w:p w:rsidR="00125612" w:rsidRDefault="00BD1B63">
      <w:pPr>
        <w:spacing w:after="264" w:line="259" w:lineRule="auto"/>
        <w:ind w:left="1104" w:firstLine="0"/>
        <w:jc w:val="left"/>
      </w:pPr>
      <w:r>
        <w:rPr>
          <w:sz w:val="22"/>
        </w:rPr>
        <w:t xml:space="preserve"> </w:t>
      </w:r>
    </w:p>
    <w:p w:rsidR="00125612" w:rsidRDefault="00BD1B63">
      <w:pPr>
        <w:spacing w:after="264" w:line="259" w:lineRule="auto"/>
        <w:ind w:left="1104" w:firstLine="0"/>
        <w:jc w:val="left"/>
      </w:pPr>
      <w:r>
        <w:rPr>
          <w:sz w:val="22"/>
        </w:rPr>
        <w:t xml:space="preserve"> </w:t>
      </w:r>
    </w:p>
    <w:p w:rsidR="00125612" w:rsidRDefault="00BD1B63">
      <w:pPr>
        <w:spacing w:after="261" w:line="259" w:lineRule="auto"/>
        <w:ind w:left="1104" w:firstLine="0"/>
        <w:jc w:val="left"/>
      </w:pPr>
      <w:r>
        <w:rPr>
          <w:sz w:val="22"/>
        </w:rPr>
        <w:t xml:space="preserve"> </w:t>
      </w:r>
    </w:p>
    <w:p w:rsidR="00125612" w:rsidRDefault="00BD1B63">
      <w:pPr>
        <w:spacing w:after="264" w:line="259" w:lineRule="auto"/>
        <w:ind w:left="1104" w:firstLine="0"/>
        <w:jc w:val="left"/>
      </w:pPr>
      <w:r>
        <w:rPr>
          <w:sz w:val="22"/>
        </w:rPr>
        <w:t xml:space="preserve"> </w:t>
      </w:r>
    </w:p>
    <w:p w:rsidR="00125612" w:rsidRDefault="00BD1B63">
      <w:pPr>
        <w:spacing w:after="264" w:line="259" w:lineRule="auto"/>
        <w:ind w:left="1104" w:firstLine="0"/>
        <w:jc w:val="left"/>
      </w:pPr>
      <w:r>
        <w:rPr>
          <w:sz w:val="22"/>
        </w:rPr>
        <w:t xml:space="preserve"> </w:t>
      </w:r>
    </w:p>
    <w:p w:rsidR="00125612" w:rsidRDefault="00BD1B63">
      <w:pPr>
        <w:spacing w:after="264" w:line="259" w:lineRule="auto"/>
        <w:ind w:left="1104" w:firstLine="0"/>
        <w:jc w:val="left"/>
      </w:pPr>
      <w:r>
        <w:rPr>
          <w:sz w:val="22"/>
        </w:rPr>
        <w:t xml:space="preserve"> </w:t>
      </w:r>
    </w:p>
    <w:p w:rsidR="00125612" w:rsidRDefault="00BD1B63">
      <w:pPr>
        <w:spacing w:after="264" w:line="259" w:lineRule="auto"/>
        <w:ind w:left="1104" w:firstLine="0"/>
        <w:jc w:val="left"/>
      </w:pPr>
      <w:r>
        <w:rPr>
          <w:sz w:val="22"/>
        </w:rPr>
        <w:t xml:space="preserve"> </w:t>
      </w:r>
    </w:p>
    <w:p w:rsidR="00125612" w:rsidRDefault="00BD1B63">
      <w:pPr>
        <w:spacing w:after="261" w:line="259" w:lineRule="auto"/>
        <w:ind w:left="1104" w:firstLine="0"/>
        <w:jc w:val="left"/>
      </w:pPr>
      <w:r>
        <w:rPr>
          <w:sz w:val="22"/>
        </w:rPr>
        <w:t xml:space="preserve"> </w:t>
      </w:r>
    </w:p>
    <w:p w:rsidR="00125612" w:rsidRDefault="00BD1B63">
      <w:pPr>
        <w:spacing w:after="0" w:line="259" w:lineRule="auto"/>
        <w:ind w:left="1104" w:firstLine="0"/>
        <w:jc w:val="left"/>
      </w:pPr>
      <w:r>
        <w:rPr>
          <w:sz w:val="22"/>
        </w:rPr>
        <w:lastRenderedPageBreak/>
        <w:t xml:space="preserve"> </w:t>
      </w:r>
    </w:p>
    <w:p w:rsidR="00125612" w:rsidRDefault="00BD1B63">
      <w:pPr>
        <w:spacing w:after="335" w:line="259" w:lineRule="auto"/>
        <w:ind w:left="1104" w:firstLine="0"/>
        <w:jc w:val="left"/>
      </w:pPr>
      <w:r>
        <w:rPr>
          <w:sz w:val="22"/>
        </w:rPr>
        <w:t xml:space="preserve"> </w:t>
      </w:r>
    </w:p>
    <w:p w:rsidR="00125612" w:rsidRDefault="00BD1B63">
      <w:pPr>
        <w:numPr>
          <w:ilvl w:val="0"/>
          <w:numId w:val="2"/>
        </w:numPr>
        <w:spacing w:after="177"/>
        <w:ind w:right="292"/>
      </w:pPr>
      <w:r>
        <w:rPr>
          <w:b/>
          <w:color w:val="002060"/>
        </w:rPr>
        <w:t xml:space="preserve">“Borçlarım nedeniyle mesleki verimim düşürüyor.” </w:t>
      </w:r>
      <w:r>
        <w:t xml:space="preserve">ifadesine öğretmenlerin verdiği cevaplar grafik 6’da verilmiştir. </w:t>
      </w:r>
    </w:p>
    <w:p w:rsidR="00125612" w:rsidRDefault="00BD1B63">
      <w:pPr>
        <w:spacing w:after="264" w:line="259" w:lineRule="auto"/>
        <w:ind w:left="1099" w:right="5" w:hanging="10"/>
        <w:jc w:val="left"/>
      </w:pPr>
      <w:r>
        <w:rPr>
          <w:b/>
        </w:rPr>
        <w:t xml:space="preserve">GRAFİK 6: </w:t>
      </w:r>
    </w:p>
    <w:p w:rsidR="00125612" w:rsidRDefault="00BD1B63">
      <w:pPr>
        <w:spacing w:after="265" w:line="259" w:lineRule="auto"/>
        <w:ind w:left="0" w:firstLine="0"/>
        <w:jc w:val="right"/>
      </w:pPr>
      <w:r>
        <w:rPr>
          <w:noProof/>
        </w:rPr>
        <w:drawing>
          <wp:inline distT="0" distB="0" distL="0" distR="0">
            <wp:extent cx="5462270" cy="3572510"/>
            <wp:effectExtent l="0" t="0" r="0" b="0"/>
            <wp:docPr id="716" name="Picture 716"/>
            <wp:cNvGraphicFramePr/>
            <a:graphic xmlns:a="http://schemas.openxmlformats.org/drawingml/2006/main">
              <a:graphicData uri="http://schemas.openxmlformats.org/drawingml/2006/picture">
                <pic:pic xmlns:pic="http://schemas.openxmlformats.org/drawingml/2006/picture">
                  <pic:nvPicPr>
                    <pic:cNvPr id="716" name="Picture 716"/>
                    <pic:cNvPicPr/>
                  </pic:nvPicPr>
                  <pic:blipFill>
                    <a:blip r:embed="rId13" cstate="print"/>
                    <a:stretch>
                      <a:fillRect/>
                    </a:stretch>
                  </pic:blipFill>
                  <pic:spPr>
                    <a:xfrm>
                      <a:off x="0" y="0"/>
                      <a:ext cx="5462270" cy="3572510"/>
                    </a:xfrm>
                    <a:prstGeom prst="rect">
                      <a:avLst/>
                    </a:prstGeom>
                  </pic:spPr>
                </pic:pic>
              </a:graphicData>
            </a:graphic>
          </wp:inline>
        </w:drawing>
      </w:r>
      <w:r>
        <w:rPr>
          <w:b/>
        </w:rPr>
        <w:t xml:space="preserve"> </w:t>
      </w:r>
    </w:p>
    <w:p w:rsidR="00125612" w:rsidRDefault="00BD1B63">
      <w:pPr>
        <w:spacing w:after="106"/>
        <w:ind w:left="381" w:right="290"/>
      </w:pPr>
      <w:r>
        <w:t xml:space="preserve">Grafik 6’ya göre, öğretmenlerin % 75’i </w:t>
      </w:r>
      <w:r>
        <w:rPr>
          <w:b/>
          <w:color w:val="002060"/>
        </w:rPr>
        <w:t xml:space="preserve">borçları nedeniyle mesleki veriminin düştüğünü </w:t>
      </w:r>
      <w:r>
        <w:t xml:space="preserve">belirtmiştir. </w:t>
      </w:r>
    </w:p>
    <w:p w:rsidR="00125612" w:rsidRDefault="00BD1B63">
      <w:pPr>
        <w:spacing w:after="285" w:line="259" w:lineRule="auto"/>
        <w:ind w:left="1104" w:firstLine="0"/>
        <w:jc w:val="left"/>
      </w:pPr>
      <w:r>
        <w:rPr>
          <w:b/>
          <w:sz w:val="22"/>
        </w:rPr>
        <w:t xml:space="preserve"> </w:t>
      </w:r>
    </w:p>
    <w:p w:rsidR="00125612" w:rsidRDefault="00BD1B63">
      <w:pPr>
        <w:spacing w:after="249" w:line="259" w:lineRule="auto"/>
        <w:ind w:left="1104" w:firstLine="0"/>
        <w:jc w:val="left"/>
      </w:pPr>
      <w:r>
        <w:rPr>
          <w:b/>
          <w:color w:val="002060"/>
        </w:rPr>
        <w:t xml:space="preserve"> </w:t>
      </w:r>
    </w:p>
    <w:p w:rsidR="00125612" w:rsidRDefault="00BD1B63">
      <w:pPr>
        <w:spacing w:after="156" w:line="259" w:lineRule="auto"/>
        <w:ind w:left="396" w:firstLine="0"/>
        <w:jc w:val="left"/>
      </w:pPr>
      <w:r>
        <w:rPr>
          <w:sz w:val="22"/>
        </w:rPr>
        <w:t xml:space="preserve"> </w:t>
      </w:r>
    </w:p>
    <w:p w:rsidR="00125612" w:rsidRDefault="00BD1B63">
      <w:pPr>
        <w:spacing w:after="158" w:line="259" w:lineRule="auto"/>
        <w:ind w:left="396" w:firstLine="0"/>
        <w:jc w:val="left"/>
      </w:pPr>
      <w:r>
        <w:rPr>
          <w:sz w:val="22"/>
        </w:rPr>
        <w:t xml:space="preserve"> </w:t>
      </w:r>
    </w:p>
    <w:p w:rsidR="00125612" w:rsidRDefault="00BD1B63">
      <w:pPr>
        <w:spacing w:after="156" w:line="259" w:lineRule="auto"/>
        <w:ind w:left="396" w:firstLine="0"/>
        <w:jc w:val="left"/>
      </w:pPr>
      <w:r>
        <w:rPr>
          <w:sz w:val="22"/>
        </w:rPr>
        <w:t xml:space="preserve"> </w:t>
      </w:r>
    </w:p>
    <w:p w:rsidR="00125612" w:rsidRDefault="00BD1B63">
      <w:pPr>
        <w:spacing w:after="156" w:line="259" w:lineRule="auto"/>
        <w:ind w:left="396" w:firstLine="0"/>
        <w:jc w:val="left"/>
      </w:pPr>
      <w:r>
        <w:rPr>
          <w:sz w:val="22"/>
        </w:rPr>
        <w:t xml:space="preserve"> </w:t>
      </w:r>
    </w:p>
    <w:p w:rsidR="00125612" w:rsidRDefault="00BD1B63">
      <w:pPr>
        <w:spacing w:after="158" w:line="259" w:lineRule="auto"/>
        <w:ind w:left="396" w:firstLine="0"/>
        <w:jc w:val="left"/>
      </w:pPr>
      <w:r>
        <w:rPr>
          <w:sz w:val="22"/>
        </w:rPr>
        <w:t xml:space="preserve"> </w:t>
      </w:r>
    </w:p>
    <w:p w:rsidR="00125612" w:rsidRDefault="00BD1B63">
      <w:pPr>
        <w:spacing w:after="156" w:line="259" w:lineRule="auto"/>
        <w:ind w:left="396" w:firstLine="0"/>
        <w:jc w:val="left"/>
      </w:pPr>
      <w:r>
        <w:rPr>
          <w:sz w:val="22"/>
        </w:rPr>
        <w:t xml:space="preserve"> </w:t>
      </w:r>
    </w:p>
    <w:p w:rsidR="00125612" w:rsidRDefault="00BD1B63">
      <w:pPr>
        <w:spacing w:after="158" w:line="259" w:lineRule="auto"/>
        <w:ind w:left="396" w:firstLine="0"/>
        <w:jc w:val="left"/>
      </w:pPr>
      <w:r>
        <w:rPr>
          <w:sz w:val="22"/>
        </w:rPr>
        <w:t xml:space="preserve"> </w:t>
      </w:r>
    </w:p>
    <w:p w:rsidR="00125612" w:rsidRDefault="00BD1B63">
      <w:pPr>
        <w:spacing w:after="156" w:line="259" w:lineRule="auto"/>
        <w:ind w:left="396" w:firstLine="0"/>
        <w:jc w:val="left"/>
      </w:pPr>
      <w:r>
        <w:rPr>
          <w:sz w:val="22"/>
        </w:rPr>
        <w:lastRenderedPageBreak/>
        <w:t xml:space="preserve"> </w:t>
      </w:r>
    </w:p>
    <w:p w:rsidR="00125612" w:rsidRDefault="00BD1B63">
      <w:pPr>
        <w:spacing w:after="0" w:line="259" w:lineRule="auto"/>
        <w:ind w:left="396" w:firstLine="0"/>
        <w:jc w:val="left"/>
      </w:pPr>
      <w:r>
        <w:rPr>
          <w:sz w:val="22"/>
        </w:rPr>
        <w:t xml:space="preserve"> </w:t>
      </w:r>
    </w:p>
    <w:p w:rsidR="00125612" w:rsidRDefault="00BD1B63">
      <w:pPr>
        <w:spacing w:after="225" w:line="259" w:lineRule="auto"/>
        <w:ind w:left="396" w:firstLine="0"/>
        <w:jc w:val="left"/>
      </w:pPr>
      <w:r>
        <w:rPr>
          <w:sz w:val="22"/>
        </w:rPr>
        <w:t xml:space="preserve"> </w:t>
      </w:r>
    </w:p>
    <w:p w:rsidR="00125612" w:rsidRDefault="00BD1B63">
      <w:pPr>
        <w:numPr>
          <w:ilvl w:val="0"/>
          <w:numId w:val="2"/>
        </w:numPr>
        <w:spacing w:after="168" w:line="295" w:lineRule="auto"/>
        <w:ind w:right="292"/>
      </w:pPr>
      <w:r>
        <w:rPr>
          <w:b/>
          <w:color w:val="002060"/>
        </w:rPr>
        <w:t xml:space="preserve">“Öğretmenlere verilen çocuk yardımı yetersizdir.” </w:t>
      </w:r>
      <w:r>
        <w:t xml:space="preserve">ifadesine öğretmenlerin verdiği cevaplar grafik 7’de verilmiştir. </w:t>
      </w:r>
    </w:p>
    <w:p w:rsidR="00125612" w:rsidRDefault="00BD1B63">
      <w:pPr>
        <w:tabs>
          <w:tab w:val="center" w:pos="396"/>
          <w:tab w:val="center" w:pos="1713"/>
        </w:tabs>
        <w:spacing w:after="156" w:line="259" w:lineRule="auto"/>
        <w:ind w:left="0" w:firstLine="0"/>
        <w:jc w:val="left"/>
      </w:pPr>
      <w:r>
        <w:rPr>
          <w:rFonts w:ascii="Calibri" w:eastAsia="Calibri" w:hAnsi="Calibri" w:cs="Calibri"/>
          <w:sz w:val="22"/>
        </w:rPr>
        <w:tab/>
      </w:r>
      <w:r>
        <w:rPr>
          <w:b/>
        </w:rPr>
        <w:t xml:space="preserve"> </w:t>
      </w:r>
      <w:r>
        <w:rPr>
          <w:b/>
        </w:rPr>
        <w:tab/>
        <w:t xml:space="preserve">GRAFİK 7: </w:t>
      </w:r>
    </w:p>
    <w:p w:rsidR="00125612" w:rsidRDefault="00BD1B63">
      <w:pPr>
        <w:spacing w:after="267" w:line="259" w:lineRule="auto"/>
        <w:ind w:left="0" w:firstLine="0"/>
        <w:jc w:val="right"/>
      </w:pPr>
      <w:r>
        <w:rPr>
          <w:noProof/>
        </w:rPr>
        <w:drawing>
          <wp:inline distT="0" distB="0" distL="0" distR="0">
            <wp:extent cx="5462270" cy="3572510"/>
            <wp:effectExtent l="0" t="0" r="0" b="0"/>
            <wp:docPr id="828" name="Picture 828"/>
            <wp:cNvGraphicFramePr/>
            <a:graphic xmlns:a="http://schemas.openxmlformats.org/drawingml/2006/main">
              <a:graphicData uri="http://schemas.openxmlformats.org/drawingml/2006/picture">
                <pic:pic xmlns:pic="http://schemas.openxmlformats.org/drawingml/2006/picture">
                  <pic:nvPicPr>
                    <pic:cNvPr id="828" name="Picture 828"/>
                    <pic:cNvPicPr/>
                  </pic:nvPicPr>
                  <pic:blipFill>
                    <a:blip r:embed="rId14" cstate="print"/>
                    <a:stretch>
                      <a:fillRect/>
                    </a:stretch>
                  </pic:blipFill>
                  <pic:spPr>
                    <a:xfrm>
                      <a:off x="0" y="0"/>
                      <a:ext cx="5462270" cy="3572510"/>
                    </a:xfrm>
                    <a:prstGeom prst="rect">
                      <a:avLst/>
                    </a:prstGeom>
                  </pic:spPr>
                </pic:pic>
              </a:graphicData>
            </a:graphic>
          </wp:inline>
        </w:drawing>
      </w:r>
      <w:r>
        <w:rPr>
          <w:b/>
          <w:color w:val="002060"/>
        </w:rPr>
        <w:t xml:space="preserve"> </w:t>
      </w:r>
    </w:p>
    <w:p w:rsidR="00125612" w:rsidRDefault="00BD1B63">
      <w:pPr>
        <w:spacing w:after="130"/>
        <w:ind w:left="381" w:right="290"/>
      </w:pPr>
      <w:r>
        <w:t xml:space="preserve">Grafik 7’ye göre, öğretmenlerin % 88’i </w:t>
      </w:r>
      <w:r>
        <w:rPr>
          <w:b/>
          <w:color w:val="002060"/>
        </w:rPr>
        <w:t xml:space="preserve">öğretmenlere verilen çocuk çocuk yardımının yetersiz </w:t>
      </w:r>
      <w:r>
        <w:t xml:space="preserve">olduğunu belirtmiştir. </w:t>
      </w:r>
    </w:p>
    <w:p w:rsidR="00125612" w:rsidRDefault="00BD1B63">
      <w:pPr>
        <w:spacing w:after="273" w:line="259" w:lineRule="auto"/>
        <w:ind w:left="1104" w:firstLine="0"/>
        <w:jc w:val="left"/>
      </w:pPr>
      <w:r>
        <w:rPr>
          <w:b/>
        </w:rPr>
        <w:t xml:space="preserve"> </w:t>
      </w:r>
    </w:p>
    <w:p w:rsidR="00125612" w:rsidRDefault="00BD1B63">
      <w:pPr>
        <w:spacing w:after="276" w:line="259" w:lineRule="auto"/>
        <w:ind w:left="1104" w:firstLine="0"/>
        <w:jc w:val="left"/>
      </w:pPr>
      <w:r>
        <w:rPr>
          <w:b/>
        </w:rPr>
        <w:t xml:space="preserve"> </w:t>
      </w:r>
    </w:p>
    <w:p w:rsidR="00125612" w:rsidRDefault="00BD1B63">
      <w:pPr>
        <w:spacing w:after="273" w:line="259" w:lineRule="auto"/>
        <w:ind w:left="1104" w:firstLine="0"/>
        <w:jc w:val="left"/>
      </w:pPr>
      <w:r>
        <w:rPr>
          <w:b/>
        </w:rPr>
        <w:t xml:space="preserve"> </w:t>
      </w:r>
    </w:p>
    <w:p w:rsidR="00125612" w:rsidRDefault="00BD1B63">
      <w:pPr>
        <w:spacing w:after="273" w:line="259" w:lineRule="auto"/>
        <w:ind w:left="1104" w:firstLine="0"/>
        <w:jc w:val="left"/>
      </w:pPr>
      <w:r>
        <w:rPr>
          <w:b/>
        </w:rPr>
        <w:t xml:space="preserve"> </w:t>
      </w:r>
    </w:p>
    <w:p w:rsidR="00125612" w:rsidRDefault="00BD1B63">
      <w:pPr>
        <w:spacing w:after="273" w:line="259" w:lineRule="auto"/>
        <w:ind w:left="1104" w:firstLine="0"/>
        <w:jc w:val="left"/>
      </w:pPr>
      <w:r>
        <w:rPr>
          <w:b/>
        </w:rPr>
        <w:t xml:space="preserve"> </w:t>
      </w:r>
    </w:p>
    <w:p w:rsidR="00125612" w:rsidRDefault="00BD1B63">
      <w:pPr>
        <w:spacing w:after="274" w:line="259" w:lineRule="auto"/>
        <w:ind w:left="396" w:firstLine="0"/>
        <w:jc w:val="left"/>
      </w:pPr>
      <w:r>
        <w:rPr>
          <w:b/>
        </w:rPr>
        <w:t xml:space="preserve"> </w:t>
      </w:r>
    </w:p>
    <w:p w:rsidR="00125612" w:rsidRDefault="00BD1B63">
      <w:pPr>
        <w:spacing w:after="273" w:line="259" w:lineRule="auto"/>
        <w:ind w:left="396" w:firstLine="0"/>
        <w:jc w:val="left"/>
      </w:pPr>
      <w:r>
        <w:rPr>
          <w:b/>
        </w:rPr>
        <w:t xml:space="preserve"> </w:t>
      </w:r>
    </w:p>
    <w:p w:rsidR="00125612" w:rsidRDefault="00BD1B63">
      <w:pPr>
        <w:spacing w:after="273" w:line="259" w:lineRule="auto"/>
        <w:ind w:left="396" w:firstLine="0"/>
        <w:jc w:val="left"/>
      </w:pPr>
      <w:r>
        <w:rPr>
          <w:b/>
        </w:rPr>
        <w:t xml:space="preserve"> </w:t>
      </w:r>
    </w:p>
    <w:p w:rsidR="00125612" w:rsidRDefault="00BD1B63">
      <w:pPr>
        <w:spacing w:after="0" w:line="259" w:lineRule="auto"/>
        <w:ind w:left="396" w:firstLine="0"/>
        <w:jc w:val="left"/>
      </w:pPr>
      <w:r>
        <w:rPr>
          <w:b/>
        </w:rPr>
        <w:lastRenderedPageBreak/>
        <w:t xml:space="preserve"> </w:t>
      </w:r>
    </w:p>
    <w:p w:rsidR="00125612" w:rsidRDefault="00BD1B63">
      <w:pPr>
        <w:spacing w:after="320" w:line="259" w:lineRule="auto"/>
        <w:ind w:left="1104" w:firstLine="0"/>
        <w:jc w:val="left"/>
      </w:pPr>
      <w:r>
        <w:rPr>
          <w:b/>
        </w:rPr>
        <w:t xml:space="preserve"> </w:t>
      </w:r>
    </w:p>
    <w:p w:rsidR="00125612" w:rsidRDefault="00BD1B63">
      <w:pPr>
        <w:numPr>
          <w:ilvl w:val="0"/>
          <w:numId w:val="2"/>
        </w:numPr>
        <w:spacing w:after="176"/>
        <w:ind w:right="292"/>
      </w:pPr>
      <w:r>
        <w:rPr>
          <w:b/>
          <w:color w:val="002060"/>
        </w:rPr>
        <w:t xml:space="preserve">“Öğretmenlere ödenen ekders ücretleri yetersizdir.” </w:t>
      </w:r>
      <w:r>
        <w:t xml:space="preserve">ifadesine öğretmenlerin verdiği cevaplar grafik 8’de verilmiştir. </w:t>
      </w:r>
    </w:p>
    <w:p w:rsidR="00125612" w:rsidRDefault="00BD1B63">
      <w:pPr>
        <w:spacing w:after="264" w:line="259" w:lineRule="auto"/>
        <w:ind w:left="1099" w:right="5" w:hanging="10"/>
        <w:jc w:val="left"/>
      </w:pPr>
      <w:r>
        <w:rPr>
          <w:b/>
        </w:rPr>
        <w:t xml:space="preserve">GRAFİK 8: </w:t>
      </w:r>
    </w:p>
    <w:p w:rsidR="00125612" w:rsidRDefault="00BD1B63">
      <w:pPr>
        <w:spacing w:after="267" w:line="259" w:lineRule="auto"/>
        <w:ind w:left="0" w:firstLine="0"/>
        <w:jc w:val="right"/>
      </w:pPr>
      <w:r>
        <w:rPr>
          <w:noProof/>
        </w:rPr>
        <w:drawing>
          <wp:inline distT="0" distB="0" distL="0" distR="0">
            <wp:extent cx="5462270" cy="3572510"/>
            <wp:effectExtent l="0" t="0" r="0" b="0"/>
            <wp:docPr id="933" name="Picture 933"/>
            <wp:cNvGraphicFramePr/>
            <a:graphic xmlns:a="http://schemas.openxmlformats.org/drawingml/2006/main">
              <a:graphicData uri="http://schemas.openxmlformats.org/drawingml/2006/picture">
                <pic:pic xmlns:pic="http://schemas.openxmlformats.org/drawingml/2006/picture">
                  <pic:nvPicPr>
                    <pic:cNvPr id="933" name="Picture 933"/>
                    <pic:cNvPicPr/>
                  </pic:nvPicPr>
                  <pic:blipFill>
                    <a:blip r:embed="rId15" cstate="print"/>
                    <a:stretch>
                      <a:fillRect/>
                    </a:stretch>
                  </pic:blipFill>
                  <pic:spPr>
                    <a:xfrm>
                      <a:off x="0" y="0"/>
                      <a:ext cx="5462270" cy="3572510"/>
                    </a:xfrm>
                    <a:prstGeom prst="rect">
                      <a:avLst/>
                    </a:prstGeom>
                  </pic:spPr>
                </pic:pic>
              </a:graphicData>
            </a:graphic>
          </wp:inline>
        </w:drawing>
      </w:r>
      <w:r>
        <w:rPr>
          <w:b/>
        </w:rPr>
        <w:t xml:space="preserve"> </w:t>
      </w:r>
    </w:p>
    <w:p w:rsidR="00125612" w:rsidRDefault="00BD1B63">
      <w:pPr>
        <w:spacing w:after="124"/>
        <w:ind w:left="381" w:right="290"/>
      </w:pPr>
      <w:r>
        <w:t xml:space="preserve">Grafik 8’e göre, öğretmenlerin % 89’u </w:t>
      </w:r>
      <w:r>
        <w:rPr>
          <w:b/>
          <w:color w:val="002060"/>
        </w:rPr>
        <w:t xml:space="preserve">ekders ücretlerinin yetersiz olduğunu </w:t>
      </w:r>
      <w:r>
        <w:t xml:space="preserve">belirtmiştir. </w:t>
      </w:r>
    </w:p>
    <w:p w:rsidR="00125612" w:rsidRDefault="00BD1B63">
      <w:pPr>
        <w:spacing w:after="273" w:line="259" w:lineRule="auto"/>
        <w:ind w:left="1104" w:firstLine="0"/>
        <w:jc w:val="left"/>
      </w:pPr>
      <w:r>
        <w:t xml:space="preserve"> </w:t>
      </w:r>
    </w:p>
    <w:p w:rsidR="00125612" w:rsidRDefault="00BD1B63">
      <w:pPr>
        <w:spacing w:after="273" w:line="259" w:lineRule="auto"/>
        <w:ind w:left="1104" w:firstLine="0"/>
        <w:jc w:val="left"/>
      </w:pPr>
      <w:r>
        <w:t xml:space="preserve"> </w:t>
      </w:r>
    </w:p>
    <w:p w:rsidR="00125612" w:rsidRDefault="00BD1B63">
      <w:pPr>
        <w:spacing w:after="276" w:line="259" w:lineRule="auto"/>
        <w:ind w:left="1104" w:firstLine="0"/>
        <w:jc w:val="left"/>
      </w:pPr>
      <w:r>
        <w:t xml:space="preserve"> </w:t>
      </w:r>
    </w:p>
    <w:p w:rsidR="00125612" w:rsidRDefault="00BD1B63">
      <w:pPr>
        <w:spacing w:after="273" w:line="259" w:lineRule="auto"/>
        <w:ind w:left="1104" w:firstLine="0"/>
        <w:jc w:val="left"/>
      </w:pPr>
      <w:r>
        <w:t xml:space="preserve"> </w:t>
      </w:r>
    </w:p>
    <w:p w:rsidR="00125612" w:rsidRDefault="00BD1B63">
      <w:pPr>
        <w:spacing w:after="274" w:line="259" w:lineRule="auto"/>
        <w:ind w:left="1104" w:firstLine="0"/>
        <w:jc w:val="left"/>
      </w:pPr>
      <w:r>
        <w:t xml:space="preserve"> </w:t>
      </w:r>
    </w:p>
    <w:p w:rsidR="00125612" w:rsidRDefault="00BD1B63">
      <w:pPr>
        <w:spacing w:after="273" w:line="259" w:lineRule="auto"/>
        <w:ind w:left="1104" w:firstLine="0"/>
        <w:jc w:val="left"/>
      </w:pPr>
      <w:r>
        <w:t xml:space="preserve"> </w:t>
      </w:r>
    </w:p>
    <w:p w:rsidR="00125612" w:rsidRDefault="00BD1B63">
      <w:pPr>
        <w:spacing w:after="273" w:line="259" w:lineRule="auto"/>
        <w:ind w:left="1104" w:firstLine="0"/>
        <w:jc w:val="left"/>
      </w:pPr>
      <w:r>
        <w:t xml:space="preserve"> </w:t>
      </w:r>
    </w:p>
    <w:p w:rsidR="00125612" w:rsidRDefault="00BD1B63">
      <w:pPr>
        <w:spacing w:after="273" w:line="259" w:lineRule="auto"/>
        <w:ind w:left="1104" w:firstLine="0"/>
        <w:jc w:val="left"/>
      </w:pPr>
      <w:r>
        <w:t xml:space="preserve"> </w:t>
      </w:r>
    </w:p>
    <w:p w:rsidR="00125612" w:rsidRDefault="00BD1B63">
      <w:pPr>
        <w:spacing w:after="0" w:line="259" w:lineRule="auto"/>
        <w:ind w:left="1104" w:firstLine="0"/>
        <w:jc w:val="left"/>
      </w:pPr>
      <w:r>
        <w:lastRenderedPageBreak/>
        <w:t xml:space="preserve"> </w:t>
      </w:r>
    </w:p>
    <w:p w:rsidR="00125612" w:rsidRDefault="00BD1B63">
      <w:pPr>
        <w:spacing w:after="331" w:line="259" w:lineRule="auto"/>
        <w:ind w:left="1104" w:firstLine="0"/>
        <w:jc w:val="left"/>
      </w:pPr>
      <w:r>
        <w:t xml:space="preserve"> </w:t>
      </w:r>
    </w:p>
    <w:p w:rsidR="00125612" w:rsidRDefault="00BD1B63">
      <w:pPr>
        <w:numPr>
          <w:ilvl w:val="0"/>
          <w:numId w:val="2"/>
        </w:numPr>
        <w:spacing w:after="172" w:line="393" w:lineRule="auto"/>
        <w:ind w:right="292"/>
      </w:pPr>
      <w:r>
        <w:rPr>
          <w:b/>
          <w:color w:val="002060"/>
        </w:rPr>
        <w:t xml:space="preserve">“Türkiye’deki öğretmenler gelişmiş ülkelerdeki öğretmenlerle benzer çalışma koşullarına sahiptir.” </w:t>
      </w:r>
      <w:r>
        <w:t xml:space="preserve">ifadesine öğretmenlerin verdiği cevaplar grafik 9’da verilmiştir. </w:t>
      </w:r>
    </w:p>
    <w:p w:rsidR="00125612" w:rsidRDefault="00BD1B63">
      <w:pPr>
        <w:spacing w:after="264" w:line="259" w:lineRule="auto"/>
        <w:ind w:left="1099" w:right="5" w:hanging="10"/>
        <w:jc w:val="left"/>
      </w:pPr>
      <w:r>
        <w:rPr>
          <w:b/>
        </w:rPr>
        <w:t xml:space="preserve">GRAFİK 9: </w:t>
      </w:r>
    </w:p>
    <w:p w:rsidR="00125612" w:rsidRDefault="00BD1B63">
      <w:pPr>
        <w:spacing w:after="267" w:line="259" w:lineRule="auto"/>
        <w:ind w:left="0" w:firstLine="0"/>
        <w:jc w:val="right"/>
      </w:pPr>
      <w:r>
        <w:rPr>
          <w:noProof/>
        </w:rPr>
        <w:drawing>
          <wp:inline distT="0" distB="0" distL="0" distR="0">
            <wp:extent cx="5462270" cy="3572510"/>
            <wp:effectExtent l="0" t="0" r="0" b="0"/>
            <wp:docPr id="1038" name="Picture 1038"/>
            <wp:cNvGraphicFramePr/>
            <a:graphic xmlns:a="http://schemas.openxmlformats.org/drawingml/2006/main">
              <a:graphicData uri="http://schemas.openxmlformats.org/drawingml/2006/picture">
                <pic:pic xmlns:pic="http://schemas.openxmlformats.org/drawingml/2006/picture">
                  <pic:nvPicPr>
                    <pic:cNvPr id="1038" name="Picture 1038"/>
                    <pic:cNvPicPr/>
                  </pic:nvPicPr>
                  <pic:blipFill>
                    <a:blip r:embed="rId16" cstate="print"/>
                    <a:stretch>
                      <a:fillRect/>
                    </a:stretch>
                  </pic:blipFill>
                  <pic:spPr>
                    <a:xfrm>
                      <a:off x="0" y="0"/>
                      <a:ext cx="5462270" cy="3572510"/>
                    </a:xfrm>
                    <a:prstGeom prst="rect">
                      <a:avLst/>
                    </a:prstGeom>
                  </pic:spPr>
                </pic:pic>
              </a:graphicData>
            </a:graphic>
          </wp:inline>
        </w:drawing>
      </w:r>
      <w:r>
        <w:rPr>
          <w:b/>
        </w:rPr>
        <w:t xml:space="preserve"> </w:t>
      </w:r>
    </w:p>
    <w:p w:rsidR="00125612" w:rsidRDefault="00BD1B63">
      <w:pPr>
        <w:spacing w:after="122" w:line="393" w:lineRule="auto"/>
        <w:ind w:left="381" w:right="292"/>
      </w:pPr>
      <w:r>
        <w:t xml:space="preserve">Grafik 9’a göre, öğretmenlerin % 80’i </w:t>
      </w:r>
      <w:r>
        <w:rPr>
          <w:b/>
          <w:color w:val="002060"/>
        </w:rPr>
        <w:t xml:space="preserve">gelişmiş ülkelerdeki öğretmenlerle benzer çalışma koşullarına sahip olmadıklarını </w:t>
      </w:r>
      <w:r>
        <w:t xml:space="preserve">belirtmiştir. </w:t>
      </w:r>
    </w:p>
    <w:p w:rsidR="00125612" w:rsidRDefault="00BD1B63">
      <w:pPr>
        <w:spacing w:after="273" w:line="259" w:lineRule="auto"/>
        <w:ind w:left="1104" w:firstLine="0"/>
        <w:jc w:val="left"/>
      </w:pPr>
      <w:r>
        <w:rPr>
          <w:b/>
        </w:rPr>
        <w:t xml:space="preserve"> </w:t>
      </w:r>
    </w:p>
    <w:p w:rsidR="00125612" w:rsidRDefault="00BD1B63">
      <w:pPr>
        <w:spacing w:after="273" w:line="259" w:lineRule="auto"/>
        <w:ind w:left="1104" w:firstLine="0"/>
        <w:jc w:val="left"/>
      </w:pPr>
      <w:r>
        <w:rPr>
          <w:b/>
        </w:rPr>
        <w:t xml:space="preserve"> </w:t>
      </w:r>
    </w:p>
    <w:p w:rsidR="00125612" w:rsidRDefault="00BD1B63">
      <w:pPr>
        <w:spacing w:after="276" w:line="259" w:lineRule="auto"/>
        <w:ind w:left="1104" w:firstLine="0"/>
        <w:jc w:val="left"/>
      </w:pPr>
      <w:r>
        <w:rPr>
          <w:b/>
        </w:rPr>
        <w:t xml:space="preserve"> </w:t>
      </w:r>
    </w:p>
    <w:p w:rsidR="00125612" w:rsidRDefault="00BD1B63">
      <w:pPr>
        <w:spacing w:after="273" w:line="259" w:lineRule="auto"/>
        <w:ind w:left="1104" w:firstLine="0"/>
        <w:jc w:val="left"/>
      </w:pPr>
      <w:r>
        <w:rPr>
          <w:b/>
        </w:rPr>
        <w:t xml:space="preserve"> </w:t>
      </w:r>
    </w:p>
    <w:p w:rsidR="00125612" w:rsidRDefault="00BD1B63">
      <w:pPr>
        <w:spacing w:after="274" w:line="259" w:lineRule="auto"/>
        <w:ind w:left="1104" w:firstLine="0"/>
        <w:jc w:val="left"/>
      </w:pPr>
      <w:r>
        <w:rPr>
          <w:b/>
        </w:rPr>
        <w:t xml:space="preserve"> </w:t>
      </w:r>
    </w:p>
    <w:p w:rsidR="00125612" w:rsidRDefault="00BD1B63">
      <w:pPr>
        <w:spacing w:after="273" w:line="259" w:lineRule="auto"/>
        <w:ind w:left="1104" w:firstLine="0"/>
        <w:jc w:val="left"/>
      </w:pPr>
      <w:r>
        <w:rPr>
          <w:b/>
        </w:rPr>
        <w:t xml:space="preserve"> </w:t>
      </w:r>
    </w:p>
    <w:p w:rsidR="00125612" w:rsidRDefault="00BD1B63">
      <w:pPr>
        <w:spacing w:after="273" w:line="259" w:lineRule="auto"/>
        <w:ind w:left="1104" w:firstLine="0"/>
        <w:jc w:val="left"/>
      </w:pPr>
      <w:r>
        <w:rPr>
          <w:b/>
        </w:rPr>
        <w:t xml:space="preserve"> </w:t>
      </w:r>
    </w:p>
    <w:p w:rsidR="00125612" w:rsidRDefault="00BD1B63">
      <w:pPr>
        <w:spacing w:after="273" w:line="259" w:lineRule="auto"/>
        <w:ind w:left="1104" w:firstLine="0"/>
        <w:jc w:val="left"/>
      </w:pPr>
      <w:r>
        <w:rPr>
          <w:b/>
        </w:rPr>
        <w:t xml:space="preserve"> </w:t>
      </w:r>
    </w:p>
    <w:p w:rsidR="00125612" w:rsidRDefault="00BD1B63">
      <w:pPr>
        <w:spacing w:after="0" w:line="259" w:lineRule="auto"/>
        <w:ind w:left="1104" w:firstLine="0"/>
        <w:jc w:val="left"/>
      </w:pPr>
      <w:r>
        <w:rPr>
          <w:b/>
        </w:rPr>
        <w:lastRenderedPageBreak/>
        <w:t xml:space="preserve"> </w:t>
      </w:r>
    </w:p>
    <w:p w:rsidR="00125612" w:rsidRDefault="00BD1B63">
      <w:pPr>
        <w:spacing w:after="326" w:line="259" w:lineRule="auto"/>
        <w:ind w:left="396" w:firstLine="0"/>
        <w:jc w:val="left"/>
      </w:pPr>
      <w:r>
        <w:rPr>
          <w:b/>
        </w:rPr>
        <w:t xml:space="preserve"> </w:t>
      </w:r>
    </w:p>
    <w:p w:rsidR="00125612" w:rsidRDefault="00BD1B63">
      <w:pPr>
        <w:numPr>
          <w:ilvl w:val="0"/>
          <w:numId w:val="2"/>
        </w:numPr>
        <w:spacing w:after="172" w:line="393" w:lineRule="auto"/>
        <w:ind w:right="292"/>
      </w:pPr>
      <w:r>
        <w:rPr>
          <w:b/>
          <w:color w:val="002060"/>
        </w:rPr>
        <w:t xml:space="preserve">“Kazandığım para ile çocuklarımın gıda ihtiyaçlarını rahat bir şekilde karşılayabiliyorum.” </w:t>
      </w:r>
      <w:r>
        <w:t>ifadesine öğretmenlerin verdiği cevaplar grafik 10’da verilmiştir.</w:t>
      </w:r>
      <w:r>
        <w:rPr>
          <w:b/>
        </w:rPr>
        <w:t xml:space="preserve"> </w:t>
      </w:r>
    </w:p>
    <w:p w:rsidR="00125612" w:rsidRDefault="00BD1B63">
      <w:pPr>
        <w:spacing w:after="264" w:line="259" w:lineRule="auto"/>
        <w:ind w:left="1099" w:right="5" w:hanging="10"/>
        <w:jc w:val="left"/>
      </w:pPr>
      <w:r>
        <w:rPr>
          <w:b/>
        </w:rPr>
        <w:t xml:space="preserve">GRAFİK 10: </w:t>
      </w:r>
    </w:p>
    <w:p w:rsidR="00125612" w:rsidRDefault="00BD1B63">
      <w:pPr>
        <w:spacing w:after="264" w:line="259" w:lineRule="auto"/>
        <w:ind w:left="0" w:firstLine="0"/>
        <w:jc w:val="right"/>
      </w:pPr>
      <w:r>
        <w:rPr>
          <w:noProof/>
        </w:rPr>
        <w:drawing>
          <wp:inline distT="0" distB="0" distL="0" distR="0">
            <wp:extent cx="5462270" cy="3572510"/>
            <wp:effectExtent l="0" t="0" r="0" b="0"/>
            <wp:docPr id="1153" name="Picture 1153"/>
            <wp:cNvGraphicFramePr/>
            <a:graphic xmlns:a="http://schemas.openxmlformats.org/drawingml/2006/main">
              <a:graphicData uri="http://schemas.openxmlformats.org/drawingml/2006/picture">
                <pic:pic xmlns:pic="http://schemas.openxmlformats.org/drawingml/2006/picture">
                  <pic:nvPicPr>
                    <pic:cNvPr id="1153" name="Picture 1153"/>
                    <pic:cNvPicPr/>
                  </pic:nvPicPr>
                  <pic:blipFill>
                    <a:blip r:embed="rId17" cstate="print"/>
                    <a:stretch>
                      <a:fillRect/>
                    </a:stretch>
                  </pic:blipFill>
                  <pic:spPr>
                    <a:xfrm>
                      <a:off x="0" y="0"/>
                      <a:ext cx="5462270" cy="3572510"/>
                    </a:xfrm>
                    <a:prstGeom prst="rect">
                      <a:avLst/>
                    </a:prstGeom>
                  </pic:spPr>
                </pic:pic>
              </a:graphicData>
            </a:graphic>
          </wp:inline>
        </w:drawing>
      </w:r>
      <w:r>
        <w:rPr>
          <w:b/>
        </w:rPr>
        <w:t xml:space="preserve"> </w:t>
      </w:r>
    </w:p>
    <w:p w:rsidR="00125612" w:rsidRDefault="00BD1B63">
      <w:pPr>
        <w:spacing w:after="117" w:line="393" w:lineRule="auto"/>
        <w:ind w:left="381" w:right="292"/>
      </w:pPr>
      <w:r>
        <w:t xml:space="preserve">Grafik 10’a göre, öğretmenlerin % 81’i </w:t>
      </w:r>
      <w:r>
        <w:rPr>
          <w:b/>
          <w:color w:val="002060"/>
        </w:rPr>
        <w:t>kazandığım para ile çocuklarının gıda ihtiyaçlarını rahat bir şekilde karşılayamadığını</w:t>
      </w:r>
      <w:r>
        <w:t xml:space="preserve"> belirtmiştir. </w:t>
      </w:r>
    </w:p>
    <w:p w:rsidR="00125612" w:rsidRDefault="00BD1B63">
      <w:pPr>
        <w:spacing w:after="273" w:line="259" w:lineRule="auto"/>
        <w:ind w:left="1104" w:firstLine="0"/>
        <w:jc w:val="left"/>
      </w:pPr>
      <w:r>
        <w:t xml:space="preserve"> </w:t>
      </w:r>
    </w:p>
    <w:p w:rsidR="00125612" w:rsidRDefault="00BD1B63">
      <w:pPr>
        <w:spacing w:after="273" w:line="259" w:lineRule="auto"/>
        <w:ind w:left="1104" w:firstLine="0"/>
        <w:jc w:val="left"/>
      </w:pPr>
      <w:r>
        <w:t xml:space="preserve"> </w:t>
      </w:r>
    </w:p>
    <w:p w:rsidR="00125612" w:rsidRDefault="00BD1B63">
      <w:pPr>
        <w:spacing w:after="276" w:line="259" w:lineRule="auto"/>
        <w:ind w:left="1104" w:firstLine="0"/>
        <w:jc w:val="left"/>
      </w:pPr>
      <w:r>
        <w:t xml:space="preserve"> </w:t>
      </w:r>
    </w:p>
    <w:p w:rsidR="00125612" w:rsidRDefault="00BD1B63">
      <w:pPr>
        <w:spacing w:after="273" w:line="259" w:lineRule="auto"/>
        <w:ind w:left="1104" w:firstLine="0"/>
        <w:jc w:val="left"/>
      </w:pPr>
      <w:r>
        <w:t xml:space="preserve"> </w:t>
      </w:r>
    </w:p>
    <w:p w:rsidR="00125612" w:rsidRDefault="00BD1B63">
      <w:pPr>
        <w:spacing w:after="274" w:line="259" w:lineRule="auto"/>
        <w:ind w:left="1104" w:firstLine="0"/>
        <w:jc w:val="left"/>
      </w:pPr>
      <w:r>
        <w:t xml:space="preserve"> </w:t>
      </w:r>
    </w:p>
    <w:p w:rsidR="00125612" w:rsidRDefault="00BD1B63">
      <w:pPr>
        <w:spacing w:after="273" w:line="259" w:lineRule="auto"/>
        <w:ind w:left="1104" w:firstLine="0"/>
        <w:jc w:val="left"/>
      </w:pPr>
      <w:r>
        <w:t xml:space="preserve"> </w:t>
      </w:r>
    </w:p>
    <w:p w:rsidR="00125612" w:rsidRDefault="00BD1B63">
      <w:pPr>
        <w:spacing w:after="273" w:line="259" w:lineRule="auto"/>
        <w:ind w:left="1104" w:firstLine="0"/>
        <w:jc w:val="left"/>
      </w:pPr>
      <w:r>
        <w:t xml:space="preserve"> </w:t>
      </w:r>
    </w:p>
    <w:p w:rsidR="00125612" w:rsidRDefault="00BD1B63">
      <w:pPr>
        <w:spacing w:after="273" w:line="259" w:lineRule="auto"/>
        <w:ind w:left="1104" w:firstLine="0"/>
        <w:jc w:val="left"/>
      </w:pPr>
      <w:r>
        <w:t xml:space="preserve"> </w:t>
      </w:r>
    </w:p>
    <w:p w:rsidR="00125612" w:rsidRDefault="00BD1B63">
      <w:pPr>
        <w:spacing w:after="0" w:line="259" w:lineRule="auto"/>
        <w:ind w:left="396" w:firstLine="0"/>
        <w:jc w:val="left"/>
      </w:pPr>
      <w:r>
        <w:lastRenderedPageBreak/>
        <w:t xml:space="preserve"> </w:t>
      </w:r>
    </w:p>
    <w:p w:rsidR="00125612" w:rsidRDefault="00BD1B63">
      <w:pPr>
        <w:numPr>
          <w:ilvl w:val="0"/>
          <w:numId w:val="2"/>
        </w:numPr>
        <w:spacing w:after="172" w:line="393" w:lineRule="auto"/>
        <w:ind w:right="292"/>
      </w:pPr>
      <w:r>
        <w:rPr>
          <w:b/>
          <w:color w:val="002060"/>
        </w:rPr>
        <w:t xml:space="preserve">“Kazandığım para ile çocuklarımın kılık kıyafet ihtiyaçlarını rahat bir şekilde karşılayabiliyorum.” </w:t>
      </w:r>
      <w:r>
        <w:t xml:space="preserve">ifadesine öğretmenlerin verdiği cevaplar grafik 11’de verilmiştir. </w:t>
      </w:r>
    </w:p>
    <w:p w:rsidR="00125612" w:rsidRDefault="00BD1B63">
      <w:pPr>
        <w:spacing w:after="264" w:line="259" w:lineRule="auto"/>
        <w:ind w:left="1099" w:right="5" w:hanging="10"/>
        <w:jc w:val="left"/>
      </w:pPr>
      <w:r>
        <w:rPr>
          <w:b/>
        </w:rPr>
        <w:t xml:space="preserve">GRAFİK 11: </w:t>
      </w:r>
    </w:p>
    <w:p w:rsidR="00125612" w:rsidRDefault="00BD1B63">
      <w:pPr>
        <w:spacing w:after="261" w:line="259" w:lineRule="auto"/>
        <w:ind w:left="0" w:firstLine="0"/>
        <w:jc w:val="right"/>
      </w:pPr>
      <w:r>
        <w:rPr>
          <w:noProof/>
        </w:rPr>
        <w:drawing>
          <wp:inline distT="0" distB="0" distL="0" distR="0">
            <wp:extent cx="5462270" cy="3572510"/>
            <wp:effectExtent l="0" t="0" r="0" b="0"/>
            <wp:docPr id="1264" name="Picture 1264"/>
            <wp:cNvGraphicFramePr/>
            <a:graphic xmlns:a="http://schemas.openxmlformats.org/drawingml/2006/main">
              <a:graphicData uri="http://schemas.openxmlformats.org/drawingml/2006/picture">
                <pic:pic xmlns:pic="http://schemas.openxmlformats.org/drawingml/2006/picture">
                  <pic:nvPicPr>
                    <pic:cNvPr id="1264" name="Picture 1264"/>
                    <pic:cNvPicPr/>
                  </pic:nvPicPr>
                  <pic:blipFill>
                    <a:blip r:embed="rId18" cstate="print"/>
                    <a:stretch>
                      <a:fillRect/>
                    </a:stretch>
                  </pic:blipFill>
                  <pic:spPr>
                    <a:xfrm>
                      <a:off x="0" y="0"/>
                      <a:ext cx="5462270" cy="3572510"/>
                    </a:xfrm>
                    <a:prstGeom prst="rect">
                      <a:avLst/>
                    </a:prstGeom>
                  </pic:spPr>
                </pic:pic>
              </a:graphicData>
            </a:graphic>
          </wp:inline>
        </w:drawing>
      </w:r>
      <w:r>
        <w:t xml:space="preserve"> </w:t>
      </w:r>
    </w:p>
    <w:p w:rsidR="00125612" w:rsidRDefault="00BD1B63">
      <w:pPr>
        <w:spacing w:after="117" w:line="393" w:lineRule="auto"/>
        <w:ind w:left="381" w:right="292"/>
      </w:pPr>
      <w:r>
        <w:t xml:space="preserve">Grafik 11’e göre, öğretmenlerin % 85’i </w:t>
      </w:r>
      <w:r>
        <w:rPr>
          <w:b/>
          <w:color w:val="002060"/>
        </w:rPr>
        <w:t xml:space="preserve">çocuklarının kılık kıyafet ihtiyaçlarını rahat bir şekilde karşılayamadığını </w:t>
      </w:r>
      <w:r>
        <w:t xml:space="preserve">belirtmiştir. </w:t>
      </w:r>
    </w:p>
    <w:p w:rsidR="00125612" w:rsidRDefault="00BD1B63">
      <w:pPr>
        <w:spacing w:after="273" w:line="259" w:lineRule="auto"/>
        <w:ind w:left="1104" w:firstLine="0"/>
        <w:jc w:val="left"/>
      </w:pPr>
      <w:r>
        <w:t xml:space="preserve"> </w:t>
      </w:r>
    </w:p>
    <w:p w:rsidR="00125612" w:rsidRDefault="00BD1B63">
      <w:pPr>
        <w:spacing w:after="273" w:line="259" w:lineRule="auto"/>
        <w:ind w:left="1104" w:firstLine="0"/>
        <w:jc w:val="left"/>
      </w:pPr>
      <w:r>
        <w:t xml:space="preserve"> </w:t>
      </w:r>
    </w:p>
    <w:p w:rsidR="00125612" w:rsidRDefault="00BD1B63">
      <w:pPr>
        <w:spacing w:after="273" w:line="259" w:lineRule="auto"/>
        <w:ind w:left="1104" w:firstLine="0"/>
        <w:jc w:val="left"/>
      </w:pPr>
      <w:r>
        <w:t xml:space="preserve"> </w:t>
      </w:r>
    </w:p>
    <w:p w:rsidR="00125612" w:rsidRDefault="00BD1B63">
      <w:pPr>
        <w:spacing w:after="276" w:line="259" w:lineRule="auto"/>
        <w:ind w:left="1104" w:firstLine="0"/>
        <w:jc w:val="left"/>
      </w:pPr>
      <w:r>
        <w:t xml:space="preserve"> </w:t>
      </w:r>
    </w:p>
    <w:p w:rsidR="00125612" w:rsidRDefault="00BD1B63">
      <w:pPr>
        <w:spacing w:after="273" w:line="259" w:lineRule="auto"/>
        <w:ind w:left="1104" w:firstLine="0"/>
        <w:jc w:val="left"/>
      </w:pPr>
      <w:r>
        <w:t xml:space="preserve"> </w:t>
      </w:r>
    </w:p>
    <w:p w:rsidR="00125612" w:rsidRDefault="00BD1B63">
      <w:pPr>
        <w:spacing w:after="274" w:line="259" w:lineRule="auto"/>
        <w:ind w:left="1104" w:firstLine="0"/>
        <w:jc w:val="left"/>
      </w:pPr>
      <w:r>
        <w:t xml:space="preserve"> </w:t>
      </w:r>
    </w:p>
    <w:p w:rsidR="00125612" w:rsidRDefault="00BD1B63">
      <w:pPr>
        <w:spacing w:after="273" w:line="259" w:lineRule="auto"/>
        <w:ind w:left="1104" w:firstLine="0"/>
        <w:jc w:val="left"/>
      </w:pPr>
      <w:r>
        <w:t xml:space="preserve"> </w:t>
      </w:r>
    </w:p>
    <w:p w:rsidR="00125612" w:rsidRDefault="00BD1B63">
      <w:pPr>
        <w:spacing w:after="273" w:line="259" w:lineRule="auto"/>
        <w:ind w:left="1104" w:firstLine="0"/>
        <w:jc w:val="left"/>
      </w:pPr>
      <w:r>
        <w:t xml:space="preserve"> </w:t>
      </w:r>
    </w:p>
    <w:p w:rsidR="00125612" w:rsidRDefault="00BD1B63">
      <w:pPr>
        <w:spacing w:after="273" w:line="259" w:lineRule="auto"/>
        <w:ind w:left="1104" w:firstLine="0"/>
        <w:jc w:val="left"/>
      </w:pPr>
      <w:r>
        <w:t xml:space="preserve"> </w:t>
      </w:r>
    </w:p>
    <w:p w:rsidR="00125612" w:rsidRDefault="00BD1B63">
      <w:pPr>
        <w:spacing w:after="0" w:line="259" w:lineRule="auto"/>
        <w:ind w:left="1104" w:firstLine="0"/>
        <w:jc w:val="left"/>
      </w:pPr>
      <w:r>
        <w:lastRenderedPageBreak/>
        <w:t xml:space="preserve"> </w:t>
      </w:r>
    </w:p>
    <w:p w:rsidR="00125612" w:rsidRDefault="00BD1B63">
      <w:pPr>
        <w:numPr>
          <w:ilvl w:val="0"/>
          <w:numId w:val="2"/>
        </w:numPr>
        <w:spacing w:after="172" w:line="393" w:lineRule="auto"/>
        <w:ind w:right="292"/>
      </w:pPr>
      <w:r>
        <w:rPr>
          <w:b/>
          <w:color w:val="002060"/>
        </w:rPr>
        <w:t xml:space="preserve">“Kazandığım para ile çocuklarımın eğitim ihtiyaçlarını rahat bir şekilde karşılayabiliyorum.” </w:t>
      </w:r>
      <w:r>
        <w:t xml:space="preserve">ifadesine öğretmenlerin verdiği cevaplar grafik 12’de verilmiştir. </w:t>
      </w:r>
    </w:p>
    <w:p w:rsidR="00125612" w:rsidRDefault="00BD1B63">
      <w:pPr>
        <w:spacing w:after="264" w:line="259" w:lineRule="auto"/>
        <w:ind w:left="1099" w:right="5" w:hanging="10"/>
        <w:jc w:val="left"/>
      </w:pPr>
      <w:r>
        <w:rPr>
          <w:b/>
        </w:rPr>
        <w:t xml:space="preserve">GRAFİK 12: </w:t>
      </w:r>
    </w:p>
    <w:p w:rsidR="00125612" w:rsidRDefault="00BD1B63">
      <w:pPr>
        <w:spacing w:after="258" w:line="259" w:lineRule="auto"/>
        <w:ind w:left="0" w:firstLine="0"/>
        <w:jc w:val="right"/>
      </w:pPr>
      <w:r>
        <w:rPr>
          <w:noProof/>
        </w:rPr>
        <w:drawing>
          <wp:inline distT="0" distB="0" distL="0" distR="0">
            <wp:extent cx="5462270" cy="4023995"/>
            <wp:effectExtent l="0" t="0" r="0" b="0"/>
            <wp:docPr id="1377" name="Picture 1377"/>
            <wp:cNvGraphicFramePr/>
            <a:graphic xmlns:a="http://schemas.openxmlformats.org/drawingml/2006/main">
              <a:graphicData uri="http://schemas.openxmlformats.org/drawingml/2006/picture">
                <pic:pic xmlns:pic="http://schemas.openxmlformats.org/drawingml/2006/picture">
                  <pic:nvPicPr>
                    <pic:cNvPr id="1377" name="Picture 1377"/>
                    <pic:cNvPicPr/>
                  </pic:nvPicPr>
                  <pic:blipFill>
                    <a:blip r:embed="rId19" cstate="print"/>
                    <a:stretch>
                      <a:fillRect/>
                    </a:stretch>
                  </pic:blipFill>
                  <pic:spPr>
                    <a:xfrm>
                      <a:off x="0" y="0"/>
                      <a:ext cx="5462270" cy="4023995"/>
                    </a:xfrm>
                    <a:prstGeom prst="rect">
                      <a:avLst/>
                    </a:prstGeom>
                  </pic:spPr>
                </pic:pic>
              </a:graphicData>
            </a:graphic>
          </wp:inline>
        </w:drawing>
      </w:r>
      <w:r>
        <w:rPr>
          <w:b/>
        </w:rPr>
        <w:t xml:space="preserve"> </w:t>
      </w:r>
    </w:p>
    <w:p w:rsidR="00125612" w:rsidRDefault="00BD1B63">
      <w:pPr>
        <w:spacing w:after="117" w:line="393" w:lineRule="auto"/>
        <w:ind w:left="381" w:right="292"/>
      </w:pPr>
      <w:r>
        <w:t xml:space="preserve">Grafik 12’ye göre, öğretmenlerin % 87’si </w:t>
      </w:r>
      <w:r>
        <w:rPr>
          <w:b/>
          <w:color w:val="002060"/>
        </w:rPr>
        <w:t xml:space="preserve">çocuklarının eğitim ihtiyaçlarını rahat bir şekilde karşılayamadığını </w:t>
      </w:r>
      <w:r>
        <w:t xml:space="preserve">belirtmiştir. </w:t>
      </w:r>
    </w:p>
    <w:p w:rsidR="00125612" w:rsidRDefault="00BD1B63">
      <w:pPr>
        <w:spacing w:after="276" w:line="259" w:lineRule="auto"/>
        <w:ind w:left="1104" w:firstLine="0"/>
        <w:jc w:val="left"/>
      </w:pPr>
      <w:r>
        <w:t xml:space="preserve"> </w:t>
      </w:r>
    </w:p>
    <w:p w:rsidR="00125612" w:rsidRDefault="00BD1B63">
      <w:pPr>
        <w:spacing w:after="273" w:line="259" w:lineRule="auto"/>
        <w:ind w:left="1104" w:firstLine="0"/>
        <w:jc w:val="left"/>
      </w:pPr>
      <w:r>
        <w:t xml:space="preserve"> </w:t>
      </w:r>
    </w:p>
    <w:p w:rsidR="00125612" w:rsidRDefault="00BD1B63">
      <w:pPr>
        <w:spacing w:after="273" w:line="259" w:lineRule="auto"/>
        <w:ind w:left="1104" w:firstLine="0"/>
        <w:jc w:val="left"/>
      </w:pPr>
      <w:r>
        <w:t xml:space="preserve"> </w:t>
      </w:r>
    </w:p>
    <w:p w:rsidR="00125612" w:rsidRDefault="00BD1B63">
      <w:pPr>
        <w:spacing w:after="273" w:line="259" w:lineRule="auto"/>
        <w:ind w:left="1104" w:firstLine="0"/>
        <w:jc w:val="left"/>
      </w:pPr>
      <w:r>
        <w:t xml:space="preserve"> </w:t>
      </w:r>
    </w:p>
    <w:p w:rsidR="00125612" w:rsidRDefault="00BD1B63">
      <w:pPr>
        <w:spacing w:after="274" w:line="259" w:lineRule="auto"/>
        <w:ind w:left="1104" w:firstLine="0"/>
        <w:jc w:val="left"/>
      </w:pPr>
      <w:r>
        <w:t xml:space="preserve"> </w:t>
      </w:r>
    </w:p>
    <w:p w:rsidR="00125612" w:rsidRDefault="00BD1B63">
      <w:pPr>
        <w:spacing w:after="273" w:line="259" w:lineRule="auto"/>
        <w:ind w:left="1104" w:firstLine="0"/>
        <w:jc w:val="left"/>
      </w:pPr>
      <w:r>
        <w:t xml:space="preserve"> </w:t>
      </w:r>
    </w:p>
    <w:p w:rsidR="00125612" w:rsidRDefault="00BD1B63">
      <w:pPr>
        <w:spacing w:after="273" w:line="259" w:lineRule="auto"/>
        <w:ind w:left="1104" w:firstLine="0"/>
        <w:jc w:val="left"/>
      </w:pPr>
      <w:r>
        <w:t xml:space="preserve"> </w:t>
      </w:r>
    </w:p>
    <w:p w:rsidR="00125612" w:rsidRDefault="00BD1B63">
      <w:pPr>
        <w:spacing w:after="0" w:line="259" w:lineRule="auto"/>
        <w:ind w:left="396" w:firstLine="0"/>
        <w:jc w:val="left"/>
      </w:pPr>
      <w:r>
        <w:t xml:space="preserve"> </w:t>
      </w:r>
    </w:p>
    <w:p w:rsidR="00125612" w:rsidRDefault="00BD1B63">
      <w:pPr>
        <w:spacing w:after="323" w:line="259" w:lineRule="auto"/>
        <w:ind w:left="396" w:firstLine="0"/>
        <w:jc w:val="left"/>
      </w:pPr>
      <w:r>
        <w:lastRenderedPageBreak/>
        <w:t xml:space="preserve"> </w:t>
      </w:r>
    </w:p>
    <w:p w:rsidR="00125612" w:rsidRDefault="00BD1B63">
      <w:pPr>
        <w:numPr>
          <w:ilvl w:val="0"/>
          <w:numId w:val="2"/>
        </w:numPr>
        <w:spacing w:after="177"/>
        <w:ind w:right="292"/>
      </w:pPr>
      <w:r>
        <w:rPr>
          <w:b/>
          <w:color w:val="002060"/>
        </w:rPr>
        <w:t xml:space="preserve">“Çocuklarım dengeli beslenebiliyor.” </w:t>
      </w:r>
      <w:r>
        <w:t>ifadesine öğretmenlerin verdiği cevaplar grafik 13’te verilmiştir.</w:t>
      </w:r>
      <w:r>
        <w:rPr>
          <w:b/>
        </w:rPr>
        <w:t xml:space="preserve"> </w:t>
      </w:r>
    </w:p>
    <w:p w:rsidR="00125612" w:rsidRDefault="00BD1B63">
      <w:pPr>
        <w:spacing w:after="264" w:line="259" w:lineRule="auto"/>
        <w:ind w:left="1099" w:right="5" w:hanging="10"/>
        <w:jc w:val="left"/>
      </w:pPr>
      <w:r>
        <w:rPr>
          <w:b/>
        </w:rPr>
        <w:t xml:space="preserve">GRAFİK 13: </w:t>
      </w:r>
    </w:p>
    <w:p w:rsidR="00125612" w:rsidRDefault="00BD1B63">
      <w:pPr>
        <w:spacing w:after="264" w:line="259" w:lineRule="auto"/>
        <w:ind w:left="0" w:firstLine="0"/>
        <w:jc w:val="right"/>
      </w:pPr>
      <w:r>
        <w:rPr>
          <w:noProof/>
        </w:rPr>
        <w:drawing>
          <wp:inline distT="0" distB="0" distL="0" distR="0">
            <wp:extent cx="5462270" cy="4023995"/>
            <wp:effectExtent l="0" t="0" r="0" b="0"/>
            <wp:docPr id="1483" name="Picture 1483"/>
            <wp:cNvGraphicFramePr/>
            <a:graphic xmlns:a="http://schemas.openxmlformats.org/drawingml/2006/main">
              <a:graphicData uri="http://schemas.openxmlformats.org/drawingml/2006/picture">
                <pic:pic xmlns:pic="http://schemas.openxmlformats.org/drawingml/2006/picture">
                  <pic:nvPicPr>
                    <pic:cNvPr id="1483" name="Picture 1483"/>
                    <pic:cNvPicPr/>
                  </pic:nvPicPr>
                  <pic:blipFill>
                    <a:blip r:embed="rId20" cstate="print"/>
                    <a:stretch>
                      <a:fillRect/>
                    </a:stretch>
                  </pic:blipFill>
                  <pic:spPr>
                    <a:xfrm>
                      <a:off x="0" y="0"/>
                      <a:ext cx="5462270" cy="4023995"/>
                    </a:xfrm>
                    <a:prstGeom prst="rect">
                      <a:avLst/>
                    </a:prstGeom>
                  </pic:spPr>
                </pic:pic>
              </a:graphicData>
            </a:graphic>
          </wp:inline>
        </w:drawing>
      </w:r>
      <w:r>
        <w:rPr>
          <w:b/>
        </w:rPr>
        <w:t xml:space="preserve"> </w:t>
      </w:r>
    </w:p>
    <w:p w:rsidR="00125612" w:rsidRDefault="00BD1B63">
      <w:pPr>
        <w:spacing w:after="130"/>
        <w:ind w:left="381" w:right="290"/>
      </w:pPr>
      <w:r>
        <w:t xml:space="preserve">Grafik 13’e göre, öğretmenlerin % 71’i </w:t>
      </w:r>
      <w:r>
        <w:rPr>
          <w:b/>
          <w:color w:val="002060"/>
        </w:rPr>
        <w:t xml:space="preserve">çocuklarının tam olarak dengeli beslenemediğini </w:t>
      </w:r>
      <w:r>
        <w:t xml:space="preserve">belirtmiştir. </w:t>
      </w:r>
    </w:p>
    <w:p w:rsidR="00125612" w:rsidRDefault="00BD1B63">
      <w:pPr>
        <w:spacing w:after="273" w:line="259" w:lineRule="auto"/>
        <w:ind w:left="396" w:firstLine="0"/>
        <w:jc w:val="left"/>
      </w:pPr>
      <w:r>
        <w:rPr>
          <w:b/>
        </w:rPr>
        <w:t xml:space="preserve"> </w:t>
      </w:r>
    </w:p>
    <w:p w:rsidR="00125612" w:rsidRDefault="00BD1B63">
      <w:pPr>
        <w:spacing w:after="273" w:line="259" w:lineRule="auto"/>
        <w:ind w:left="396" w:firstLine="0"/>
        <w:jc w:val="left"/>
      </w:pPr>
      <w:r>
        <w:rPr>
          <w:b/>
        </w:rPr>
        <w:t xml:space="preserve"> </w:t>
      </w:r>
    </w:p>
    <w:p w:rsidR="00125612" w:rsidRDefault="00BD1B63">
      <w:pPr>
        <w:spacing w:after="273" w:line="259" w:lineRule="auto"/>
        <w:ind w:left="396" w:firstLine="0"/>
        <w:jc w:val="left"/>
      </w:pPr>
      <w:r>
        <w:rPr>
          <w:b/>
        </w:rPr>
        <w:t xml:space="preserve"> </w:t>
      </w:r>
    </w:p>
    <w:p w:rsidR="00125612" w:rsidRDefault="00BD1B63">
      <w:pPr>
        <w:spacing w:after="274" w:line="259" w:lineRule="auto"/>
        <w:ind w:left="396" w:firstLine="0"/>
        <w:jc w:val="left"/>
      </w:pPr>
      <w:r>
        <w:rPr>
          <w:b/>
        </w:rPr>
        <w:t xml:space="preserve"> </w:t>
      </w:r>
    </w:p>
    <w:p w:rsidR="00125612" w:rsidRDefault="00BD1B63">
      <w:pPr>
        <w:spacing w:after="273" w:line="259" w:lineRule="auto"/>
        <w:ind w:left="396" w:firstLine="0"/>
        <w:jc w:val="left"/>
      </w:pPr>
      <w:r>
        <w:rPr>
          <w:b/>
        </w:rPr>
        <w:t xml:space="preserve"> </w:t>
      </w:r>
    </w:p>
    <w:p w:rsidR="00125612" w:rsidRDefault="00BD1B63">
      <w:pPr>
        <w:spacing w:after="273" w:line="259" w:lineRule="auto"/>
        <w:ind w:left="396" w:firstLine="0"/>
        <w:jc w:val="left"/>
      </w:pPr>
      <w:r>
        <w:rPr>
          <w:b/>
        </w:rPr>
        <w:t xml:space="preserve"> </w:t>
      </w:r>
    </w:p>
    <w:p w:rsidR="00125612" w:rsidRDefault="00BD1B63">
      <w:pPr>
        <w:spacing w:after="0" w:line="259" w:lineRule="auto"/>
        <w:ind w:left="396" w:firstLine="0"/>
        <w:jc w:val="left"/>
      </w:pPr>
      <w:r>
        <w:rPr>
          <w:b/>
        </w:rPr>
        <w:t xml:space="preserve"> </w:t>
      </w:r>
    </w:p>
    <w:p w:rsidR="00125612" w:rsidRDefault="00BD1B63">
      <w:pPr>
        <w:numPr>
          <w:ilvl w:val="0"/>
          <w:numId w:val="2"/>
        </w:numPr>
        <w:spacing w:after="172" w:line="393" w:lineRule="auto"/>
        <w:ind w:right="292"/>
      </w:pPr>
      <w:r>
        <w:rPr>
          <w:b/>
          <w:color w:val="002060"/>
        </w:rPr>
        <w:lastRenderedPageBreak/>
        <w:t xml:space="preserve">“Gelirlerimin yetersizliği nedeniyle mesleğime motive olmakta zorlanıyorum.” </w:t>
      </w:r>
      <w:r>
        <w:t xml:space="preserve">ifadesine öğretmenlerin verdiği cevaplar grafik 14’te verilmiştir. </w:t>
      </w:r>
    </w:p>
    <w:p w:rsidR="00125612" w:rsidRDefault="00BD1B63">
      <w:pPr>
        <w:spacing w:after="264" w:line="259" w:lineRule="auto"/>
        <w:ind w:left="1099" w:right="5" w:hanging="10"/>
        <w:jc w:val="left"/>
      </w:pPr>
      <w:r>
        <w:rPr>
          <w:b/>
        </w:rPr>
        <w:t xml:space="preserve">GRAFİK 14: </w:t>
      </w:r>
    </w:p>
    <w:p w:rsidR="00125612" w:rsidRDefault="00BD1B63">
      <w:pPr>
        <w:spacing w:after="258" w:line="259" w:lineRule="auto"/>
        <w:ind w:left="0" w:firstLine="0"/>
        <w:jc w:val="right"/>
      </w:pPr>
      <w:r>
        <w:rPr>
          <w:noProof/>
        </w:rPr>
        <w:drawing>
          <wp:inline distT="0" distB="0" distL="0" distR="0">
            <wp:extent cx="5462270" cy="4023995"/>
            <wp:effectExtent l="0" t="0" r="0" b="0"/>
            <wp:docPr id="1594" name="Picture 1594"/>
            <wp:cNvGraphicFramePr/>
            <a:graphic xmlns:a="http://schemas.openxmlformats.org/drawingml/2006/main">
              <a:graphicData uri="http://schemas.openxmlformats.org/drawingml/2006/picture">
                <pic:pic xmlns:pic="http://schemas.openxmlformats.org/drawingml/2006/picture">
                  <pic:nvPicPr>
                    <pic:cNvPr id="1594" name="Picture 1594"/>
                    <pic:cNvPicPr/>
                  </pic:nvPicPr>
                  <pic:blipFill>
                    <a:blip r:embed="rId21" cstate="print"/>
                    <a:stretch>
                      <a:fillRect/>
                    </a:stretch>
                  </pic:blipFill>
                  <pic:spPr>
                    <a:xfrm>
                      <a:off x="0" y="0"/>
                      <a:ext cx="5462270" cy="4023995"/>
                    </a:xfrm>
                    <a:prstGeom prst="rect">
                      <a:avLst/>
                    </a:prstGeom>
                  </pic:spPr>
                </pic:pic>
              </a:graphicData>
            </a:graphic>
          </wp:inline>
        </w:drawing>
      </w:r>
      <w:r>
        <w:rPr>
          <w:b/>
        </w:rPr>
        <w:t xml:space="preserve"> </w:t>
      </w:r>
    </w:p>
    <w:p w:rsidR="00125612" w:rsidRDefault="00BD1B63">
      <w:pPr>
        <w:spacing w:after="117" w:line="393" w:lineRule="auto"/>
        <w:ind w:left="381" w:right="292"/>
      </w:pPr>
      <w:r>
        <w:t xml:space="preserve">Grafik 14’e göre, öğretmenlerin % 73’ü </w:t>
      </w:r>
      <w:r>
        <w:rPr>
          <w:b/>
          <w:color w:val="002060"/>
        </w:rPr>
        <w:t xml:space="preserve">gelirlerindeki yetersizlik nedeniyle mesleğine tam olarak motive olamadığını </w:t>
      </w:r>
      <w:r>
        <w:t xml:space="preserve">belirtmiştir. </w:t>
      </w:r>
    </w:p>
    <w:p w:rsidR="00125612" w:rsidRDefault="00BD1B63">
      <w:pPr>
        <w:spacing w:after="276" w:line="259" w:lineRule="auto"/>
        <w:ind w:left="1104" w:firstLine="0"/>
        <w:jc w:val="left"/>
      </w:pPr>
      <w:r>
        <w:t xml:space="preserve"> </w:t>
      </w:r>
    </w:p>
    <w:p w:rsidR="00125612" w:rsidRDefault="00BD1B63">
      <w:pPr>
        <w:spacing w:after="273" w:line="259" w:lineRule="auto"/>
        <w:ind w:left="1104" w:firstLine="0"/>
        <w:jc w:val="left"/>
      </w:pPr>
      <w:r>
        <w:t xml:space="preserve"> </w:t>
      </w:r>
    </w:p>
    <w:p w:rsidR="00125612" w:rsidRDefault="00BD1B63">
      <w:pPr>
        <w:spacing w:after="273" w:line="259" w:lineRule="auto"/>
        <w:ind w:left="1104" w:firstLine="0"/>
        <w:jc w:val="left"/>
      </w:pPr>
      <w:r>
        <w:t xml:space="preserve"> </w:t>
      </w:r>
    </w:p>
    <w:p w:rsidR="00125612" w:rsidRDefault="00BD1B63">
      <w:pPr>
        <w:spacing w:after="273" w:line="259" w:lineRule="auto"/>
        <w:ind w:left="396" w:firstLine="0"/>
        <w:jc w:val="left"/>
      </w:pPr>
      <w:r>
        <w:t xml:space="preserve"> </w:t>
      </w:r>
    </w:p>
    <w:p w:rsidR="00125612" w:rsidRDefault="00BD1B63">
      <w:pPr>
        <w:spacing w:after="274" w:line="259" w:lineRule="auto"/>
        <w:ind w:left="396" w:firstLine="0"/>
        <w:jc w:val="left"/>
      </w:pPr>
      <w:r>
        <w:t xml:space="preserve"> </w:t>
      </w:r>
    </w:p>
    <w:p w:rsidR="00125612" w:rsidRDefault="00BD1B63">
      <w:pPr>
        <w:spacing w:after="273" w:line="259" w:lineRule="auto"/>
        <w:ind w:left="396" w:firstLine="0"/>
        <w:jc w:val="left"/>
      </w:pPr>
      <w:r>
        <w:t xml:space="preserve"> </w:t>
      </w:r>
    </w:p>
    <w:p w:rsidR="00125612" w:rsidRDefault="00BD1B63">
      <w:pPr>
        <w:spacing w:after="273" w:line="259" w:lineRule="auto"/>
        <w:ind w:left="396" w:firstLine="0"/>
        <w:jc w:val="left"/>
      </w:pPr>
      <w:r>
        <w:t xml:space="preserve"> </w:t>
      </w:r>
    </w:p>
    <w:p w:rsidR="00125612" w:rsidRDefault="00BD1B63">
      <w:pPr>
        <w:spacing w:after="0" w:line="259" w:lineRule="auto"/>
        <w:ind w:left="396" w:firstLine="0"/>
        <w:jc w:val="left"/>
      </w:pPr>
      <w:r>
        <w:t xml:space="preserve"> </w:t>
      </w:r>
    </w:p>
    <w:p w:rsidR="00125612" w:rsidRDefault="00BD1B63">
      <w:pPr>
        <w:spacing w:after="172" w:line="393" w:lineRule="auto"/>
        <w:ind w:left="381" w:right="292"/>
      </w:pPr>
      <w:r>
        <w:rPr>
          <w:b/>
        </w:rPr>
        <w:lastRenderedPageBreak/>
        <w:t>13-</w:t>
      </w:r>
      <w:r>
        <w:rPr>
          <w:b/>
          <w:color w:val="002060"/>
        </w:rPr>
        <w:t xml:space="preserve">“Gelirlerimdeki yetersizlik psikolojik sorunlar yaşamama neden oluyor.” </w:t>
      </w:r>
      <w:r>
        <w:t xml:space="preserve">ifadesine öğretmenlerin verdiği cevaplar grafik 15’te verilmiştir. </w:t>
      </w:r>
    </w:p>
    <w:p w:rsidR="00125612" w:rsidRDefault="00BD1B63">
      <w:pPr>
        <w:spacing w:after="264" w:line="259" w:lineRule="auto"/>
        <w:ind w:left="1099" w:right="5" w:hanging="10"/>
        <w:jc w:val="left"/>
      </w:pPr>
      <w:r>
        <w:rPr>
          <w:b/>
        </w:rPr>
        <w:t xml:space="preserve">GRAFİK 15: </w:t>
      </w:r>
    </w:p>
    <w:p w:rsidR="00125612" w:rsidRDefault="00BD1B63">
      <w:pPr>
        <w:spacing w:after="240" w:line="259" w:lineRule="auto"/>
        <w:ind w:left="0" w:firstLine="0"/>
        <w:jc w:val="right"/>
      </w:pPr>
      <w:r>
        <w:rPr>
          <w:noProof/>
        </w:rPr>
        <w:drawing>
          <wp:inline distT="0" distB="0" distL="0" distR="0">
            <wp:extent cx="5462270" cy="4023995"/>
            <wp:effectExtent l="0" t="0" r="0" b="0"/>
            <wp:docPr id="1701" name="Picture 1701"/>
            <wp:cNvGraphicFramePr/>
            <a:graphic xmlns:a="http://schemas.openxmlformats.org/drawingml/2006/main">
              <a:graphicData uri="http://schemas.openxmlformats.org/drawingml/2006/picture">
                <pic:pic xmlns:pic="http://schemas.openxmlformats.org/drawingml/2006/picture">
                  <pic:nvPicPr>
                    <pic:cNvPr id="1701" name="Picture 1701"/>
                    <pic:cNvPicPr/>
                  </pic:nvPicPr>
                  <pic:blipFill>
                    <a:blip r:embed="rId22" cstate="print"/>
                    <a:stretch>
                      <a:fillRect/>
                    </a:stretch>
                  </pic:blipFill>
                  <pic:spPr>
                    <a:xfrm>
                      <a:off x="0" y="0"/>
                      <a:ext cx="5462270" cy="4023995"/>
                    </a:xfrm>
                    <a:prstGeom prst="rect">
                      <a:avLst/>
                    </a:prstGeom>
                  </pic:spPr>
                </pic:pic>
              </a:graphicData>
            </a:graphic>
          </wp:inline>
        </w:drawing>
      </w:r>
      <w:r>
        <w:t xml:space="preserve"> </w:t>
      </w:r>
    </w:p>
    <w:p w:rsidR="00125612" w:rsidRDefault="00BD1B63">
      <w:pPr>
        <w:spacing w:after="117" w:line="393" w:lineRule="auto"/>
        <w:ind w:left="381" w:right="292"/>
      </w:pPr>
      <w:r>
        <w:t xml:space="preserve">Grafik 15’e göre, öğretmenlerin % 52’si </w:t>
      </w:r>
      <w:r>
        <w:rPr>
          <w:b/>
          <w:color w:val="002060"/>
        </w:rPr>
        <w:t xml:space="preserve">gelirlerindeki yetersizlik nedeniyle psikolojik sorunlar yaşadığını, %24’ü ise az da olsa psikolojik sorunlar yaşadığını </w:t>
      </w:r>
      <w:r>
        <w:t xml:space="preserve">belirtmiştir. </w:t>
      </w:r>
    </w:p>
    <w:p w:rsidR="00125612" w:rsidRDefault="00BD1B63">
      <w:pPr>
        <w:spacing w:after="273" w:line="259" w:lineRule="auto"/>
        <w:ind w:left="1104" w:firstLine="0"/>
        <w:jc w:val="left"/>
      </w:pPr>
      <w:r>
        <w:t xml:space="preserve"> </w:t>
      </w:r>
    </w:p>
    <w:p w:rsidR="00125612" w:rsidRDefault="00BD1B63">
      <w:pPr>
        <w:spacing w:after="273" w:line="259" w:lineRule="auto"/>
        <w:ind w:left="1104" w:firstLine="0"/>
        <w:jc w:val="left"/>
      </w:pPr>
      <w:r>
        <w:t xml:space="preserve"> </w:t>
      </w:r>
    </w:p>
    <w:p w:rsidR="00125612" w:rsidRDefault="00BD1B63">
      <w:pPr>
        <w:spacing w:after="273" w:line="259" w:lineRule="auto"/>
        <w:ind w:left="1104" w:firstLine="0"/>
        <w:jc w:val="left"/>
      </w:pPr>
      <w:r>
        <w:t xml:space="preserve"> </w:t>
      </w:r>
    </w:p>
    <w:p w:rsidR="00125612" w:rsidRDefault="00BD1B63">
      <w:pPr>
        <w:spacing w:after="276" w:line="259" w:lineRule="auto"/>
        <w:ind w:left="1104" w:firstLine="0"/>
        <w:jc w:val="left"/>
      </w:pPr>
      <w:r>
        <w:t xml:space="preserve"> </w:t>
      </w:r>
    </w:p>
    <w:p w:rsidR="00125612" w:rsidRDefault="00BD1B63">
      <w:pPr>
        <w:spacing w:after="273" w:line="259" w:lineRule="auto"/>
        <w:ind w:left="1104" w:firstLine="0"/>
        <w:jc w:val="left"/>
      </w:pPr>
      <w:r>
        <w:t xml:space="preserve"> </w:t>
      </w:r>
    </w:p>
    <w:p w:rsidR="00125612" w:rsidRDefault="00BD1B63">
      <w:pPr>
        <w:spacing w:after="273" w:line="259" w:lineRule="auto"/>
        <w:ind w:left="1104" w:firstLine="0"/>
        <w:jc w:val="left"/>
      </w:pPr>
      <w:r>
        <w:t xml:space="preserve"> </w:t>
      </w:r>
    </w:p>
    <w:p w:rsidR="00125612" w:rsidRDefault="00BD1B63">
      <w:pPr>
        <w:spacing w:after="273" w:line="259" w:lineRule="auto"/>
        <w:ind w:left="1104" w:firstLine="0"/>
        <w:jc w:val="left"/>
      </w:pPr>
      <w:r>
        <w:t xml:space="preserve"> </w:t>
      </w:r>
    </w:p>
    <w:p w:rsidR="00125612" w:rsidRDefault="00BD1B63">
      <w:pPr>
        <w:spacing w:after="0" w:line="259" w:lineRule="auto"/>
        <w:ind w:left="1104" w:firstLine="0"/>
        <w:jc w:val="left"/>
      </w:pPr>
      <w:r>
        <w:lastRenderedPageBreak/>
        <w:t xml:space="preserve"> </w:t>
      </w:r>
    </w:p>
    <w:p w:rsidR="00125612" w:rsidRDefault="00BD1B63">
      <w:pPr>
        <w:spacing w:after="330" w:line="259" w:lineRule="auto"/>
        <w:ind w:left="1104" w:firstLine="0"/>
        <w:jc w:val="left"/>
      </w:pPr>
      <w:r>
        <w:t xml:space="preserve"> </w:t>
      </w:r>
    </w:p>
    <w:p w:rsidR="00125612" w:rsidRDefault="00BD1B63">
      <w:pPr>
        <w:spacing w:after="172" w:line="393" w:lineRule="auto"/>
        <w:ind w:left="381" w:right="292"/>
      </w:pPr>
      <w:r>
        <w:rPr>
          <w:b/>
        </w:rPr>
        <w:t>14-</w:t>
      </w:r>
      <w:r>
        <w:rPr>
          <w:b/>
          <w:color w:val="002060"/>
        </w:rPr>
        <w:t xml:space="preserve">“Daha çok para kazanacağım bir iş imkanı olursa mesleğimi bırakırım.” </w:t>
      </w:r>
      <w:r>
        <w:t xml:space="preserve">ifadesine öğretmenlerin verdiği cevaplar grafik 16’da verilmiştir. </w:t>
      </w:r>
    </w:p>
    <w:p w:rsidR="00125612" w:rsidRDefault="00BD1B63">
      <w:pPr>
        <w:spacing w:after="264" w:line="259" w:lineRule="auto"/>
        <w:ind w:left="1099" w:right="5" w:hanging="10"/>
        <w:jc w:val="left"/>
      </w:pPr>
      <w:r>
        <w:rPr>
          <w:b/>
        </w:rPr>
        <w:t xml:space="preserve">GRAFİK 16: </w:t>
      </w:r>
    </w:p>
    <w:p w:rsidR="00125612" w:rsidRDefault="00BD1B63">
      <w:pPr>
        <w:spacing w:after="263" w:line="259" w:lineRule="auto"/>
        <w:ind w:left="0" w:firstLine="0"/>
        <w:jc w:val="right"/>
      </w:pPr>
      <w:r>
        <w:rPr>
          <w:noProof/>
        </w:rPr>
        <w:drawing>
          <wp:inline distT="0" distB="0" distL="0" distR="0">
            <wp:extent cx="5462270" cy="4023995"/>
            <wp:effectExtent l="0" t="0" r="0" b="0"/>
            <wp:docPr id="1809" name="Picture 1809"/>
            <wp:cNvGraphicFramePr/>
            <a:graphic xmlns:a="http://schemas.openxmlformats.org/drawingml/2006/main">
              <a:graphicData uri="http://schemas.openxmlformats.org/drawingml/2006/picture">
                <pic:pic xmlns:pic="http://schemas.openxmlformats.org/drawingml/2006/picture">
                  <pic:nvPicPr>
                    <pic:cNvPr id="1809" name="Picture 1809"/>
                    <pic:cNvPicPr/>
                  </pic:nvPicPr>
                  <pic:blipFill>
                    <a:blip r:embed="rId23" cstate="print"/>
                    <a:stretch>
                      <a:fillRect/>
                    </a:stretch>
                  </pic:blipFill>
                  <pic:spPr>
                    <a:xfrm>
                      <a:off x="0" y="0"/>
                      <a:ext cx="5462270" cy="4023995"/>
                    </a:xfrm>
                    <a:prstGeom prst="rect">
                      <a:avLst/>
                    </a:prstGeom>
                  </pic:spPr>
                </pic:pic>
              </a:graphicData>
            </a:graphic>
          </wp:inline>
        </w:drawing>
      </w:r>
      <w:r>
        <w:rPr>
          <w:b/>
        </w:rPr>
        <w:t xml:space="preserve"> </w:t>
      </w:r>
    </w:p>
    <w:p w:rsidR="00125612" w:rsidRDefault="00BD1B63">
      <w:pPr>
        <w:spacing w:after="124" w:line="393" w:lineRule="auto"/>
        <w:ind w:left="381" w:right="292"/>
      </w:pPr>
      <w:r>
        <w:t xml:space="preserve">Grafik 16’ya göre, öğretmenlerin % 50’si </w:t>
      </w:r>
      <w:r>
        <w:rPr>
          <w:b/>
          <w:color w:val="002060"/>
        </w:rPr>
        <w:t xml:space="preserve">daha çok para kazanacağı bir iş bulması halinde mesleğini bırakabileceğini </w:t>
      </w:r>
      <w:r>
        <w:t xml:space="preserve">belirtmiştir. </w:t>
      </w:r>
    </w:p>
    <w:p w:rsidR="00125612" w:rsidRDefault="00BD1B63">
      <w:pPr>
        <w:spacing w:after="273" w:line="259" w:lineRule="auto"/>
        <w:ind w:left="1104" w:firstLine="0"/>
        <w:jc w:val="left"/>
      </w:pPr>
      <w:r>
        <w:rPr>
          <w:b/>
        </w:rPr>
        <w:t xml:space="preserve"> </w:t>
      </w:r>
    </w:p>
    <w:p w:rsidR="00125612" w:rsidRDefault="00BD1B63">
      <w:pPr>
        <w:spacing w:after="273" w:line="259" w:lineRule="auto"/>
        <w:ind w:left="857" w:firstLine="0"/>
        <w:jc w:val="center"/>
      </w:pPr>
      <w:r>
        <w:rPr>
          <w:b/>
        </w:rPr>
        <w:t xml:space="preserve"> </w:t>
      </w:r>
    </w:p>
    <w:p w:rsidR="00125612" w:rsidRDefault="00BD1B63">
      <w:pPr>
        <w:spacing w:after="273" w:line="259" w:lineRule="auto"/>
        <w:ind w:left="857" w:firstLine="0"/>
        <w:jc w:val="center"/>
      </w:pPr>
      <w:r>
        <w:rPr>
          <w:b/>
        </w:rPr>
        <w:t xml:space="preserve"> </w:t>
      </w:r>
    </w:p>
    <w:p w:rsidR="00125612" w:rsidRDefault="00BD1B63">
      <w:pPr>
        <w:spacing w:after="274" w:line="259" w:lineRule="auto"/>
        <w:ind w:left="396" w:firstLine="0"/>
        <w:jc w:val="left"/>
      </w:pPr>
      <w:r>
        <w:rPr>
          <w:b/>
        </w:rPr>
        <w:t xml:space="preserve"> </w:t>
      </w:r>
    </w:p>
    <w:p w:rsidR="00125612" w:rsidRDefault="00BD1B63">
      <w:pPr>
        <w:spacing w:after="273" w:line="259" w:lineRule="auto"/>
        <w:ind w:left="396" w:firstLine="0"/>
        <w:jc w:val="left"/>
      </w:pPr>
      <w:r>
        <w:rPr>
          <w:b/>
        </w:rPr>
        <w:t xml:space="preserve"> </w:t>
      </w:r>
    </w:p>
    <w:p w:rsidR="00125612" w:rsidRDefault="00BD1B63">
      <w:pPr>
        <w:spacing w:after="273" w:line="259" w:lineRule="auto"/>
        <w:ind w:left="396" w:firstLine="0"/>
        <w:jc w:val="left"/>
      </w:pPr>
      <w:r>
        <w:rPr>
          <w:b/>
        </w:rPr>
        <w:t xml:space="preserve"> </w:t>
      </w:r>
    </w:p>
    <w:p w:rsidR="00125612" w:rsidRDefault="00BD1B63">
      <w:pPr>
        <w:spacing w:after="0" w:line="259" w:lineRule="auto"/>
        <w:ind w:left="396" w:firstLine="0"/>
        <w:jc w:val="left"/>
      </w:pPr>
      <w:r>
        <w:rPr>
          <w:b/>
        </w:rPr>
        <w:t xml:space="preserve"> </w:t>
      </w:r>
    </w:p>
    <w:p w:rsidR="00125612" w:rsidRDefault="00BD1B63">
      <w:pPr>
        <w:spacing w:after="226" w:line="259" w:lineRule="auto"/>
        <w:ind w:left="396" w:firstLine="0"/>
        <w:jc w:val="left"/>
      </w:pPr>
      <w:r>
        <w:rPr>
          <w:rFonts w:ascii="Calibri" w:eastAsia="Calibri" w:hAnsi="Calibri" w:cs="Calibri"/>
          <w:sz w:val="22"/>
        </w:rPr>
        <w:lastRenderedPageBreak/>
        <w:t xml:space="preserve"> </w:t>
      </w:r>
    </w:p>
    <w:p w:rsidR="00125612" w:rsidRDefault="00BD1B63">
      <w:pPr>
        <w:spacing w:after="172" w:line="393" w:lineRule="auto"/>
        <w:ind w:left="381" w:right="292"/>
      </w:pPr>
      <w:r>
        <w:rPr>
          <w:b/>
        </w:rPr>
        <w:t>15-</w:t>
      </w:r>
      <w:r>
        <w:rPr>
          <w:b/>
          <w:color w:val="002060"/>
        </w:rPr>
        <w:t xml:space="preserve">“Elde ettiğim maddi gelirler öğrencilerime örnek olacak şekilde giyinmeme yetiyor.” </w:t>
      </w:r>
      <w:r>
        <w:t xml:space="preserve">ifadesine öğretmenlerin verdiği cevaplar grafik 17’de verilmiştir. </w:t>
      </w:r>
    </w:p>
    <w:p w:rsidR="00125612" w:rsidRDefault="00BD1B63">
      <w:pPr>
        <w:spacing w:after="264" w:line="259" w:lineRule="auto"/>
        <w:ind w:left="1099" w:right="5" w:hanging="10"/>
        <w:jc w:val="left"/>
      </w:pPr>
      <w:r>
        <w:rPr>
          <w:b/>
        </w:rPr>
        <w:t xml:space="preserve">GRAFİK 17: </w:t>
      </w:r>
    </w:p>
    <w:p w:rsidR="00125612" w:rsidRDefault="00BD1B63">
      <w:pPr>
        <w:spacing w:after="264" w:line="259" w:lineRule="auto"/>
        <w:ind w:left="0" w:firstLine="0"/>
        <w:jc w:val="right"/>
      </w:pPr>
      <w:r>
        <w:rPr>
          <w:noProof/>
        </w:rPr>
        <w:drawing>
          <wp:inline distT="0" distB="0" distL="0" distR="0">
            <wp:extent cx="5462270" cy="4023996"/>
            <wp:effectExtent l="0" t="0" r="0" b="0"/>
            <wp:docPr id="1918" name="Picture 1918"/>
            <wp:cNvGraphicFramePr/>
            <a:graphic xmlns:a="http://schemas.openxmlformats.org/drawingml/2006/main">
              <a:graphicData uri="http://schemas.openxmlformats.org/drawingml/2006/picture">
                <pic:pic xmlns:pic="http://schemas.openxmlformats.org/drawingml/2006/picture">
                  <pic:nvPicPr>
                    <pic:cNvPr id="1918" name="Picture 1918"/>
                    <pic:cNvPicPr/>
                  </pic:nvPicPr>
                  <pic:blipFill>
                    <a:blip r:embed="rId24" cstate="print"/>
                    <a:stretch>
                      <a:fillRect/>
                    </a:stretch>
                  </pic:blipFill>
                  <pic:spPr>
                    <a:xfrm>
                      <a:off x="0" y="0"/>
                      <a:ext cx="5462270" cy="4023996"/>
                    </a:xfrm>
                    <a:prstGeom prst="rect">
                      <a:avLst/>
                    </a:prstGeom>
                  </pic:spPr>
                </pic:pic>
              </a:graphicData>
            </a:graphic>
          </wp:inline>
        </w:drawing>
      </w:r>
      <w:r>
        <w:rPr>
          <w:b/>
        </w:rPr>
        <w:t xml:space="preserve"> </w:t>
      </w:r>
    </w:p>
    <w:p w:rsidR="00125612" w:rsidRDefault="00BD1B63">
      <w:pPr>
        <w:spacing w:after="117" w:line="393" w:lineRule="auto"/>
        <w:ind w:left="381" w:right="292"/>
      </w:pPr>
      <w:r>
        <w:t xml:space="preserve">Grafik 17’ye göre, öğretmenlerin % 79’u </w:t>
      </w:r>
      <w:r>
        <w:rPr>
          <w:b/>
          <w:color w:val="002060"/>
        </w:rPr>
        <w:t xml:space="preserve">öğrencilerine örnek olabilecek şekilde giyinemediğini </w:t>
      </w:r>
      <w:r>
        <w:t xml:space="preserve">belirtmiştir. </w:t>
      </w:r>
    </w:p>
    <w:p w:rsidR="00125612" w:rsidRDefault="00BD1B63">
      <w:pPr>
        <w:spacing w:after="273" w:line="259" w:lineRule="auto"/>
        <w:ind w:left="1104" w:firstLine="0"/>
        <w:jc w:val="left"/>
      </w:pPr>
      <w:r>
        <w:t xml:space="preserve"> </w:t>
      </w:r>
    </w:p>
    <w:p w:rsidR="00125612" w:rsidRDefault="00BD1B63">
      <w:pPr>
        <w:spacing w:after="273" w:line="259" w:lineRule="auto"/>
        <w:ind w:left="1104" w:firstLine="0"/>
        <w:jc w:val="left"/>
      </w:pPr>
      <w:r>
        <w:t xml:space="preserve"> </w:t>
      </w:r>
    </w:p>
    <w:p w:rsidR="00125612" w:rsidRDefault="00BD1B63">
      <w:pPr>
        <w:spacing w:after="273" w:line="259" w:lineRule="auto"/>
        <w:ind w:left="1104" w:firstLine="0"/>
        <w:jc w:val="left"/>
      </w:pPr>
      <w:r>
        <w:t xml:space="preserve"> </w:t>
      </w:r>
    </w:p>
    <w:p w:rsidR="00125612" w:rsidRDefault="00BD1B63">
      <w:pPr>
        <w:spacing w:after="274" w:line="259" w:lineRule="auto"/>
        <w:ind w:left="1104" w:firstLine="0"/>
        <w:jc w:val="left"/>
      </w:pPr>
      <w:r>
        <w:t xml:space="preserve"> </w:t>
      </w:r>
    </w:p>
    <w:p w:rsidR="00125612" w:rsidRDefault="00BD1B63">
      <w:pPr>
        <w:spacing w:after="276" w:line="259" w:lineRule="auto"/>
        <w:ind w:left="1104" w:firstLine="0"/>
        <w:jc w:val="left"/>
      </w:pPr>
      <w:r>
        <w:t xml:space="preserve"> </w:t>
      </w:r>
    </w:p>
    <w:p w:rsidR="00125612" w:rsidRDefault="00BD1B63">
      <w:pPr>
        <w:spacing w:after="273" w:line="259" w:lineRule="auto"/>
        <w:ind w:left="1104" w:firstLine="0"/>
        <w:jc w:val="left"/>
      </w:pPr>
      <w:r>
        <w:t xml:space="preserve"> </w:t>
      </w:r>
    </w:p>
    <w:p w:rsidR="00125612" w:rsidRDefault="00BD1B63">
      <w:pPr>
        <w:spacing w:after="273" w:line="259" w:lineRule="auto"/>
        <w:ind w:left="1104" w:firstLine="0"/>
        <w:jc w:val="left"/>
      </w:pPr>
      <w:r>
        <w:t xml:space="preserve"> </w:t>
      </w:r>
    </w:p>
    <w:p w:rsidR="00125612" w:rsidRDefault="00BD1B63">
      <w:pPr>
        <w:spacing w:after="0" w:line="259" w:lineRule="auto"/>
        <w:ind w:left="1104" w:firstLine="0"/>
        <w:jc w:val="left"/>
      </w:pPr>
      <w:r>
        <w:lastRenderedPageBreak/>
        <w:t xml:space="preserve"> </w:t>
      </w:r>
    </w:p>
    <w:p w:rsidR="00125612" w:rsidRDefault="00BD1B63">
      <w:pPr>
        <w:spacing w:after="323" w:line="259" w:lineRule="auto"/>
        <w:ind w:left="1104" w:firstLine="0"/>
        <w:jc w:val="left"/>
      </w:pPr>
      <w:r>
        <w:t xml:space="preserve"> </w:t>
      </w:r>
    </w:p>
    <w:p w:rsidR="00125612" w:rsidRDefault="00BD1B63">
      <w:pPr>
        <w:spacing w:after="178"/>
        <w:ind w:left="381" w:right="290"/>
      </w:pPr>
      <w:r>
        <w:rPr>
          <w:b/>
        </w:rPr>
        <w:t>16-</w:t>
      </w:r>
      <w:r>
        <w:rPr>
          <w:b/>
          <w:color w:val="002060"/>
        </w:rPr>
        <w:t xml:space="preserve">“Son on yılda alım gücüm düştü.” </w:t>
      </w:r>
      <w:r>
        <w:t xml:space="preserve">ifadesine öğretmenlerin verdiği cevaplar grafik 18’de verilmiştir. </w:t>
      </w:r>
    </w:p>
    <w:p w:rsidR="00125612" w:rsidRDefault="00BD1B63">
      <w:pPr>
        <w:spacing w:after="264" w:line="259" w:lineRule="auto"/>
        <w:ind w:left="1099" w:right="5" w:hanging="10"/>
        <w:jc w:val="left"/>
      </w:pPr>
      <w:r>
        <w:rPr>
          <w:b/>
        </w:rPr>
        <w:t xml:space="preserve">GRAFİK 18: </w:t>
      </w:r>
    </w:p>
    <w:p w:rsidR="00125612" w:rsidRDefault="00BD1B63">
      <w:pPr>
        <w:spacing w:after="263" w:line="259" w:lineRule="auto"/>
        <w:ind w:left="0" w:firstLine="0"/>
        <w:jc w:val="right"/>
      </w:pPr>
      <w:r>
        <w:rPr>
          <w:noProof/>
        </w:rPr>
        <w:drawing>
          <wp:inline distT="0" distB="0" distL="0" distR="0">
            <wp:extent cx="5462270" cy="4023995"/>
            <wp:effectExtent l="0" t="0" r="0" b="0"/>
            <wp:docPr id="2028" name="Picture 2028"/>
            <wp:cNvGraphicFramePr/>
            <a:graphic xmlns:a="http://schemas.openxmlformats.org/drawingml/2006/main">
              <a:graphicData uri="http://schemas.openxmlformats.org/drawingml/2006/picture">
                <pic:pic xmlns:pic="http://schemas.openxmlformats.org/drawingml/2006/picture">
                  <pic:nvPicPr>
                    <pic:cNvPr id="2028" name="Picture 2028"/>
                    <pic:cNvPicPr/>
                  </pic:nvPicPr>
                  <pic:blipFill>
                    <a:blip r:embed="rId25" cstate="print"/>
                    <a:stretch>
                      <a:fillRect/>
                    </a:stretch>
                  </pic:blipFill>
                  <pic:spPr>
                    <a:xfrm>
                      <a:off x="0" y="0"/>
                      <a:ext cx="5462270" cy="4023995"/>
                    </a:xfrm>
                    <a:prstGeom prst="rect">
                      <a:avLst/>
                    </a:prstGeom>
                  </pic:spPr>
                </pic:pic>
              </a:graphicData>
            </a:graphic>
          </wp:inline>
        </w:drawing>
      </w:r>
      <w:r>
        <w:t xml:space="preserve"> </w:t>
      </w:r>
    </w:p>
    <w:p w:rsidR="00125612" w:rsidRDefault="00BD1B63">
      <w:pPr>
        <w:spacing w:after="126"/>
        <w:ind w:left="381" w:right="290"/>
      </w:pPr>
      <w:r>
        <w:t xml:space="preserve">Grafik 18’e göre, öğretmenlerin % 82’si </w:t>
      </w:r>
      <w:r>
        <w:rPr>
          <w:b/>
          <w:color w:val="002060"/>
        </w:rPr>
        <w:t xml:space="preserve">son on yılda alım gücünün düştüğünü </w:t>
      </w:r>
      <w:r>
        <w:t xml:space="preserve">belirtmiştir. </w:t>
      </w:r>
    </w:p>
    <w:p w:rsidR="00125612" w:rsidRDefault="00BD1B63">
      <w:pPr>
        <w:spacing w:after="261" w:line="259" w:lineRule="auto"/>
        <w:ind w:left="1104" w:firstLine="0"/>
        <w:jc w:val="left"/>
      </w:pPr>
      <w:r>
        <w:t xml:space="preserve"> </w:t>
      </w:r>
    </w:p>
    <w:p w:rsidR="00125612" w:rsidRDefault="00BD1B63">
      <w:pPr>
        <w:spacing w:after="158" w:line="259" w:lineRule="auto"/>
        <w:ind w:left="396" w:firstLine="0"/>
        <w:jc w:val="left"/>
      </w:pPr>
      <w:r>
        <w:rPr>
          <w:rFonts w:ascii="Calibri" w:eastAsia="Calibri" w:hAnsi="Calibri" w:cs="Calibri"/>
          <w:sz w:val="22"/>
        </w:rPr>
        <w:t xml:space="preserve"> </w:t>
      </w:r>
    </w:p>
    <w:p w:rsidR="00125612" w:rsidRDefault="00BD1B63">
      <w:pPr>
        <w:spacing w:after="160" w:line="259" w:lineRule="auto"/>
        <w:ind w:left="396" w:firstLine="0"/>
        <w:jc w:val="left"/>
      </w:pPr>
      <w:r>
        <w:rPr>
          <w:rFonts w:ascii="Calibri" w:eastAsia="Calibri" w:hAnsi="Calibri" w:cs="Calibri"/>
          <w:sz w:val="22"/>
        </w:rPr>
        <w:t xml:space="preserve"> </w:t>
      </w:r>
    </w:p>
    <w:p w:rsidR="00125612" w:rsidRDefault="00BD1B63">
      <w:pPr>
        <w:spacing w:after="158" w:line="259" w:lineRule="auto"/>
        <w:ind w:left="396" w:firstLine="0"/>
        <w:jc w:val="left"/>
      </w:pPr>
      <w:r>
        <w:rPr>
          <w:rFonts w:ascii="Calibri" w:eastAsia="Calibri" w:hAnsi="Calibri" w:cs="Calibri"/>
          <w:sz w:val="22"/>
        </w:rPr>
        <w:t xml:space="preserve"> </w:t>
      </w:r>
    </w:p>
    <w:p w:rsidR="00125612" w:rsidRDefault="00BD1B63">
      <w:pPr>
        <w:spacing w:after="158" w:line="259" w:lineRule="auto"/>
        <w:ind w:left="396" w:firstLine="0"/>
        <w:jc w:val="left"/>
      </w:pPr>
      <w:r>
        <w:rPr>
          <w:rFonts w:ascii="Calibri" w:eastAsia="Calibri" w:hAnsi="Calibri" w:cs="Calibri"/>
          <w:sz w:val="22"/>
        </w:rPr>
        <w:t xml:space="preserve"> </w:t>
      </w:r>
    </w:p>
    <w:p w:rsidR="00125612" w:rsidRDefault="00BD1B63">
      <w:pPr>
        <w:spacing w:after="160" w:line="259" w:lineRule="auto"/>
        <w:ind w:left="396" w:firstLine="0"/>
        <w:jc w:val="left"/>
      </w:pPr>
      <w:r>
        <w:rPr>
          <w:rFonts w:ascii="Calibri" w:eastAsia="Calibri" w:hAnsi="Calibri" w:cs="Calibri"/>
          <w:sz w:val="22"/>
        </w:rPr>
        <w:t xml:space="preserve"> </w:t>
      </w:r>
    </w:p>
    <w:p w:rsidR="00125612" w:rsidRDefault="00BD1B63">
      <w:pPr>
        <w:spacing w:after="158" w:line="259" w:lineRule="auto"/>
        <w:ind w:left="396" w:firstLine="0"/>
        <w:jc w:val="left"/>
      </w:pPr>
      <w:r>
        <w:rPr>
          <w:rFonts w:ascii="Calibri" w:eastAsia="Calibri" w:hAnsi="Calibri" w:cs="Calibri"/>
          <w:sz w:val="22"/>
        </w:rPr>
        <w:t xml:space="preserve"> </w:t>
      </w:r>
    </w:p>
    <w:p w:rsidR="00125612" w:rsidRDefault="00BD1B63">
      <w:pPr>
        <w:spacing w:after="160" w:line="259" w:lineRule="auto"/>
        <w:ind w:left="396" w:firstLine="0"/>
        <w:jc w:val="left"/>
      </w:pPr>
      <w:r>
        <w:rPr>
          <w:rFonts w:ascii="Calibri" w:eastAsia="Calibri" w:hAnsi="Calibri" w:cs="Calibri"/>
          <w:sz w:val="22"/>
        </w:rPr>
        <w:t xml:space="preserve"> </w:t>
      </w:r>
    </w:p>
    <w:p w:rsidR="00125612" w:rsidRDefault="00BD1B63">
      <w:pPr>
        <w:spacing w:after="0" w:line="259" w:lineRule="auto"/>
        <w:ind w:left="396" w:firstLine="0"/>
        <w:jc w:val="left"/>
      </w:pPr>
      <w:r>
        <w:rPr>
          <w:rFonts w:ascii="Calibri" w:eastAsia="Calibri" w:hAnsi="Calibri" w:cs="Calibri"/>
          <w:sz w:val="22"/>
        </w:rPr>
        <w:lastRenderedPageBreak/>
        <w:t xml:space="preserve"> </w:t>
      </w:r>
    </w:p>
    <w:p w:rsidR="00125612" w:rsidRDefault="00BD1B63">
      <w:pPr>
        <w:spacing w:after="172" w:line="259" w:lineRule="auto"/>
        <w:ind w:left="1104" w:right="292" w:firstLine="0"/>
      </w:pPr>
      <w:r>
        <w:rPr>
          <w:b/>
        </w:rPr>
        <w:t>17-</w:t>
      </w:r>
      <w:r>
        <w:rPr>
          <w:b/>
          <w:color w:val="002060"/>
        </w:rPr>
        <w:t xml:space="preserve">“Devlet okullarında eğitimin niteliği gün geçtikçe düşüyor.” </w:t>
      </w:r>
      <w:r>
        <w:t xml:space="preserve">ifadesine </w:t>
      </w:r>
    </w:p>
    <w:p w:rsidR="00125612" w:rsidRDefault="00BD1B63">
      <w:pPr>
        <w:spacing w:after="327" w:line="259" w:lineRule="auto"/>
        <w:ind w:left="381" w:right="290" w:firstLine="0"/>
      </w:pPr>
      <w:r>
        <w:t xml:space="preserve">öğretmenlerin verdiği cevaplar grafik 19’da verilmiştir. </w:t>
      </w:r>
    </w:p>
    <w:p w:rsidR="00125612" w:rsidRDefault="00BD1B63">
      <w:pPr>
        <w:spacing w:after="264" w:line="259" w:lineRule="auto"/>
        <w:ind w:left="1099" w:right="5" w:hanging="10"/>
        <w:jc w:val="left"/>
      </w:pPr>
      <w:r>
        <w:rPr>
          <w:b/>
        </w:rPr>
        <w:t xml:space="preserve">GRAFİK 19: </w:t>
      </w:r>
    </w:p>
    <w:p w:rsidR="00125612" w:rsidRDefault="00BD1B63">
      <w:pPr>
        <w:spacing w:after="267" w:line="259" w:lineRule="auto"/>
        <w:ind w:left="0" w:firstLine="0"/>
        <w:jc w:val="right"/>
      </w:pPr>
      <w:r>
        <w:rPr>
          <w:noProof/>
        </w:rPr>
        <w:drawing>
          <wp:inline distT="0" distB="0" distL="0" distR="0">
            <wp:extent cx="5462270" cy="4023995"/>
            <wp:effectExtent l="0" t="0" r="0" b="0"/>
            <wp:docPr id="2142" name="Picture 2142"/>
            <wp:cNvGraphicFramePr/>
            <a:graphic xmlns:a="http://schemas.openxmlformats.org/drawingml/2006/main">
              <a:graphicData uri="http://schemas.openxmlformats.org/drawingml/2006/picture">
                <pic:pic xmlns:pic="http://schemas.openxmlformats.org/drawingml/2006/picture">
                  <pic:nvPicPr>
                    <pic:cNvPr id="2142" name="Picture 2142"/>
                    <pic:cNvPicPr/>
                  </pic:nvPicPr>
                  <pic:blipFill>
                    <a:blip r:embed="rId26" cstate="print"/>
                    <a:stretch>
                      <a:fillRect/>
                    </a:stretch>
                  </pic:blipFill>
                  <pic:spPr>
                    <a:xfrm>
                      <a:off x="0" y="0"/>
                      <a:ext cx="5462270" cy="4023995"/>
                    </a:xfrm>
                    <a:prstGeom prst="rect">
                      <a:avLst/>
                    </a:prstGeom>
                  </pic:spPr>
                </pic:pic>
              </a:graphicData>
            </a:graphic>
          </wp:inline>
        </w:drawing>
      </w:r>
      <w:r>
        <w:rPr>
          <w:b/>
        </w:rPr>
        <w:t xml:space="preserve"> </w:t>
      </w:r>
    </w:p>
    <w:p w:rsidR="00125612" w:rsidRDefault="00BD1B63">
      <w:pPr>
        <w:spacing w:after="105" w:line="393" w:lineRule="auto"/>
        <w:ind w:left="381" w:right="292"/>
      </w:pPr>
      <w:r>
        <w:t xml:space="preserve">Grafik 19’a göre, öğretmenlerin % 86’sı </w:t>
      </w:r>
      <w:r>
        <w:rPr>
          <w:b/>
          <w:color w:val="002060"/>
        </w:rPr>
        <w:t xml:space="preserve">devlet okullarında eğitimin niteliğinin gün geçtikçe düştüğünü </w:t>
      </w:r>
      <w:r>
        <w:t xml:space="preserve">belirtmiştir. </w:t>
      </w:r>
    </w:p>
    <w:p w:rsidR="00125612" w:rsidRDefault="00BD1B63">
      <w:pPr>
        <w:spacing w:after="160" w:line="259" w:lineRule="auto"/>
        <w:ind w:left="1104" w:firstLine="0"/>
        <w:jc w:val="left"/>
      </w:pPr>
      <w:r>
        <w:rPr>
          <w:rFonts w:ascii="Calibri" w:eastAsia="Calibri" w:hAnsi="Calibri" w:cs="Calibri"/>
          <w:sz w:val="22"/>
        </w:rPr>
        <w:t xml:space="preserve"> </w:t>
      </w:r>
    </w:p>
    <w:p w:rsidR="00125612" w:rsidRDefault="00BD1B63">
      <w:pPr>
        <w:spacing w:after="158" w:line="259" w:lineRule="auto"/>
        <w:ind w:left="396" w:firstLine="0"/>
        <w:jc w:val="left"/>
      </w:pPr>
      <w:r>
        <w:rPr>
          <w:rFonts w:ascii="Calibri" w:eastAsia="Calibri" w:hAnsi="Calibri" w:cs="Calibri"/>
          <w:sz w:val="22"/>
        </w:rPr>
        <w:t xml:space="preserve"> </w:t>
      </w:r>
    </w:p>
    <w:p w:rsidR="00125612" w:rsidRDefault="00BD1B63">
      <w:pPr>
        <w:spacing w:after="160" w:line="259" w:lineRule="auto"/>
        <w:ind w:left="396" w:firstLine="0"/>
        <w:jc w:val="left"/>
      </w:pPr>
      <w:r>
        <w:rPr>
          <w:rFonts w:ascii="Calibri" w:eastAsia="Calibri" w:hAnsi="Calibri" w:cs="Calibri"/>
          <w:sz w:val="22"/>
        </w:rPr>
        <w:t xml:space="preserve"> </w:t>
      </w:r>
    </w:p>
    <w:p w:rsidR="00125612" w:rsidRDefault="00BD1B63">
      <w:pPr>
        <w:spacing w:after="158" w:line="259" w:lineRule="auto"/>
        <w:ind w:left="396" w:firstLine="0"/>
        <w:jc w:val="left"/>
      </w:pPr>
      <w:r>
        <w:rPr>
          <w:rFonts w:ascii="Calibri" w:eastAsia="Calibri" w:hAnsi="Calibri" w:cs="Calibri"/>
          <w:sz w:val="22"/>
        </w:rPr>
        <w:t xml:space="preserve"> </w:t>
      </w:r>
    </w:p>
    <w:p w:rsidR="00125612" w:rsidRDefault="00BD1B63">
      <w:pPr>
        <w:spacing w:after="160" w:line="259" w:lineRule="auto"/>
        <w:ind w:left="396" w:firstLine="0"/>
        <w:jc w:val="left"/>
      </w:pPr>
      <w:r>
        <w:rPr>
          <w:rFonts w:ascii="Calibri" w:eastAsia="Calibri" w:hAnsi="Calibri" w:cs="Calibri"/>
          <w:sz w:val="22"/>
        </w:rPr>
        <w:t xml:space="preserve"> </w:t>
      </w:r>
    </w:p>
    <w:p w:rsidR="00125612" w:rsidRDefault="00BD1B63">
      <w:pPr>
        <w:spacing w:after="158" w:line="259" w:lineRule="auto"/>
        <w:ind w:left="396" w:firstLine="0"/>
        <w:jc w:val="left"/>
      </w:pPr>
      <w:r>
        <w:rPr>
          <w:rFonts w:ascii="Calibri" w:eastAsia="Calibri" w:hAnsi="Calibri" w:cs="Calibri"/>
          <w:sz w:val="22"/>
        </w:rPr>
        <w:t xml:space="preserve"> </w:t>
      </w:r>
    </w:p>
    <w:p w:rsidR="00125612" w:rsidRDefault="00BD1B63">
      <w:pPr>
        <w:spacing w:after="158" w:line="259" w:lineRule="auto"/>
        <w:ind w:left="396" w:firstLine="0"/>
        <w:jc w:val="left"/>
      </w:pPr>
      <w:r>
        <w:rPr>
          <w:rFonts w:ascii="Calibri" w:eastAsia="Calibri" w:hAnsi="Calibri" w:cs="Calibri"/>
          <w:sz w:val="22"/>
        </w:rPr>
        <w:t xml:space="preserve"> </w:t>
      </w:r>
    </w:p>
    <w:p w:rsidR="00125612" w:rsidRDefault="00BD1B63">
      <w:pPr>
        <w:spacing w:after="160" w:line="259" w:lineRule="auto"/>
        <w:ind w:left="396" w:firstLine="0"/>
        <w:jc w:val="left"/>
      </w:pPr>
      <w:r>
        <w:rPr>
          <w:rFonts w:ascii="Calibri" w:eastAsia="Calibri" w:hAnsi="Calibri" w:cs="Calibri"/>
          <w:sz w:val="22"/>
        </w:rPr>
        <w:t xml:space="preserve"> </w:t>
      </w:r>
    </w:p>
    <w:p w:rsidR="00125612" w:rsidRDefault="00BD1B63">
      <w:pPr>
        <w:spacing w:after="158" w:line="259" w:lineRule="auto"/>
        <w:ind w:left="396" w:firstLine="0"/>
        <w:jc w:val="left"/>
      </w:pPr>
      <w:r>
        <w:rPr>
          <w:rFonts w:ascii="Calibri" w:eastAsia="Calibri" w:hAnsi="Calibri" w:cs="Calibri"/>
          <w:sz w:val="22"/>
        </w:rPr>
        <w:t xml:space="preserve"> </w:t>
      </w:r>
    </w:p>
    <w:p w:rsidR="00125612" w:rsidRDefault="00BD1B63">
      <w:pPr>
        <w:spacing w:after="0" w:line="259" w:lineRule="auto"/>
        <w:ind w:left="396" w:firstLine="0"/>
        <w:jc w:val="left"/>
      </w:pPr>
      <w:r>
        <w:rPr>
          <w:rFonts w:ascii="Calibri" w:eastAsia="Calibri" w:hAnsi="Calibri" w:cs="Calibri"/>
          <w:sz w:val="22"/>
        </w:rPr>
        <w:lastRenderedPageBreak/>
        <w:t xml:space="preserve"> </w:t>
      </w:r>
    </w:p>
    <w:p w:rsidR="00125612" w:rsidRDefault="00BD1B63">
      <w:pPr>
        <w:spacing w:after="172" w:line="393" w:lineRule="auto"/>
        <w:ind w:left="381" w:right="292"/>
      </w:pPr>
      <w:r>
        <w:rPr>
          <w:b/>
        </w:rPr>
        <w:t>18-</w:t>
      </w:r>
      <w:r>
        <w:rPr>
          <w:b/>
          <w:color w:val="002060"/>
        </w:rPr>
        <w:t xml:space="preserve">“Maaşımın bir kısmı ile öğrencilerimin beslenme ihtiyacını karşılıyorum.” </w:t>
      </w:r>
      <w:r>
        <w:t xml:space="preserve">ifadesine öğretmenlerin verdiği cevaplar grafik 20’de verilmiştir. </w:t>
      </w:r>
    </w:p>
    <w:p w:rsidR="00125612" w:rsidRDefault="00BD1B63">
      <w:pPr>
        <w:spacing w:after="216" w:line="259" w:lineRule="auto"/>
        <w:ind w:left="1099" w:right="5" w:hanging="10"/>
        <w:jc w:val="left"/>
      </w:pPr>
      <w:r>
        <w:rPr>
          <w:b/>
        </w:rPr>
        <w:t xml:space="preserve">GRAFİK 20: </w:t>
      </w:r>
    </w:p>
    <w:p w:rsidR="00125612" w:rsidRDefault="00BD1B63">
      <w:pPr>
        <w:spacing w:after="101" w:line="259" w:lineRule="auto"/>
        <w:ind w:left="0" w:right="10" w:firstLine="0"/>
        <w:jc w:val="right"/>
      </w:pPr>
      <w:r>
        <w:rPr>
          <w:noProof/>
        </w:rPr>
        <w:drawing>
          <wp:inline distT="0" distB="0" distL="0" distR="0">
            <wp:extent cx="5462270" cy="4023995"/>
            <wp:effectExtent l="0" t="0" r="0" b="0"/>
            <wp:docPr id="2249" name="Picture 2249"/>
            <wp:cNvGraphicFramePr/>
            <a:graphic xmlns:a="http://schemas.openxmlformats.org/drawingml/2006/main">
              <a:graphicData uri="http://schemas.openxmlformats.org/drawingml/2006/picture">
                <pic:pic xmlns:pic="http://schemas.openxmlformats.org/drawingml/2006/picture">
                  <pic:nvPicPr>
                    <pic:cNvPr id="2249" name="Picture 2249"/>
                    <pic:cNvPicPr/>
                  </pic:nvPicPr>
                  <pic:blipFill>
                    <a:blip r:embed="rId27" cstate="print"/>
                    <a:stretch>
                      <a:fillRect/>
                    </a:stretch>
                  </pic:blipFill>
                  <pic:spPr>
                    <a:xfrm>
                      <a:off x="0" y="0"/>
                      <a:ext cx="5462270" cy="4023995"/>
                    </a:xfrm>
                    <a:prstGeom prst="rect">
                      <a:avLst/>
                    </a:prstGeom>
                  </pic:spPr>
                </pic:pic>
              </a:graphicData>
            </a:graphic>
          </wp:inline>
        </w:drawing>
      </w:r>
      <w:r>
        <w:rPr>
          <w:rFonts w:ascii="Calibri" w:eastAsia="Calibri" w:hAnsi="Calibri" w:cs="Calibri"/>
          <w:sz w:val="22"/>
        </w:rPr>
        <w:t xml:space="preserve"> </w:t>
      </w:r>
    </w:p>
    <w:p w:rsidR="00125612" w:rsidRDefault="00BD1B63">
      <w:pPr>
        <w:spacing w:after="221" w:line="259" w:lineRule="auto"/>
        <w:ind w:left="396" w:firstLine="0"/>
        <w:jc w:val="left"/>
      </w:pPr>
      <w:r>
        <w:rPr>
          <w:rFonts w:ascii="Calibri" w:eastAsia="Calibri" w:hAnsi="Calibri" w:cs="Calibri"/>
          <w:sz w:val="22"/>
        </w:rPr>
        <w:t xml:space="preserve"> </w:t>
      </w:r>
    </w:p>
    <w:p w:rsidR="00125612" w:rsidRDefault="00BD1B63">
      <w:pPr>
        <w:spacing w:after="111"/>
        <w:ind w:left="381" w:right="290"/>
      </w:pPr>
      <w:r>
        <w:t xml:space="preserve">Grafik 20’ye göre, öğretmenlerin % 25’i </w:t>
      </w:r>
      <w:r>
        <w:rPr>
          <w:b/>
          <w:color w:val="002060"/>
        </w:rPr>
        <w:t xml:space="preserve">öğrencilerinin beslenme ihtiyacını karşıladığını </w:t>
      </w:r>
      <w:r>
        <w:t xml:space="preserve">belirtmiştir. </w:t>
      </w:r>
    </w:p>
    <w:p w:rsidR="00125612" w:rsidRDefault="00BD1B63">
      <w:pPr>
        <w:spacing w:after="160" w:line="259" w:lineRule="auto"/>
        <w:ind w:left="396" w:firstLine="0"/>
        <w:jc w:val="left"/>
      </w:pPr>
      <w:r>
        <w:rPr>
          <w:rFonts w:ascii="Calibri" w:eastAsia="Calibri" w:hAnsi="Calibri" w:cs="Calibri"/>
          <w:sz w:val="22"/>
        </w:rPr>
        <w:t xml:space="preserve"> </w:t>
      </w:r>
    </w:p>
    <w:p w:rsidR="00125612" w:rsidRDefault="00BD1B63">
      <w:pPr>
        <w:spacing w:after="158" w:line="259" w:lineRule="auto"/>
        <w:ind w:left="396" w:firstLine="0"/>
        <w:jc w:val="left"/>
      </w:pPr>
      <w:r>
        <w:rPr>
          <w:rFonts w:ascii="Calibri" w:eastAsia="Calibri" w:hAnsi="Calibri" w:cs="Calibri"/>
          <w:sz w:val="22"/>
        </w:rPr>
        <w:t xml:space="preserve"> </w:t>
      </w:r>
    </w:p>
    <w:p w:rsidR="00125612" w:rsidRDefault="00BD1B63">
      <w:pPr>
        <w:spacing w:after="158" w:line="259" w:lineRule="auto"/>
        <w:ind w:left="396" w:firstLine="0"/>
        <w:jc w:val="left"/>
      </w:pPr>
      <w:r>
        <w:rPr>
          <w:rFonts w:ascii="Calibri" w:eastAsia="Calibri" w:hAnsi="Calibri" w:cs="Calibri"/>
          <w:sz w:val="22"/>
        </w:rPr>
        <w:t xml:space="preserve"> </w:t>
      </w:r>
    </w:p>
    <w:p w:rsidR="00125612" w:rsidRDefault="00BD1B63">
      <w:pPr>
        <w:spacing w:after="160" w:line="259" w:lineRule="auto"/>
        <w:ind w:left="396" w:firstLine="0"/>
        <w:jc w:val="left"/>
      </w:pPr>
      <w:r>
        <w:rPr>
          <w:rFonts w:ascii="Calibri" w:eastAsia="Calibri" w:hAnsi="Calibri" w:cs="Calibri"/>
          <w:sz w:val="22"/>
        </w:rPr>
        <w:t xml:space="preserve"> </w:t>
      </w:r>
    </w:p>
    <w:p w:rsidR="00125612" w:rsidRDefault="00BD1B63">
      <w:pPr>
        <w:spacing w:after="158" w:line="259" w:lineRule="auto"/>
        <w:ind w:left="396" w:firstLine="0"/>
        <w:jc w:val="left"/>
      </w:pPr>
      <w:r>
        <w:rPr>
          <w:rFonts w:ascii="Calibri" w:eastAsia="Calibri" w:hAnsi="Calibri" w:cs="Calibri"/>
          <w:sz w:val="22"/>
        </w:rPr>
        <w:t xml:space="preserve"> </w:t>
      </w:r>
    </w:p>
    <w:p w:rsidR="00125612" w:rsidRDefault="00BD1B63">
      <w:pPr>
        <w:spacing w:after="160" w:line="259" w:lineRule="auto"/>
        <w:ind w:left="396" w:firstLine="0"/>
        <w:jc w:val="left"/>
      </w:pPr>
      <w:r>
        <w:rPr>
          <w:rFonts w:ascii="Calibri" w:eastAsia="Calibri" w:hAnsi="Calibri" w:cs="Calibri"/>
          <w:sz w:val="22"/>
        </w:rPr>
        <w:t xml:space="preserve"> </w:t>
      </w:r>
    </w:p>
    <w:p w:rsidR="00125612" w:rsidRDefault="00BD1B63">
      <w:pPr>
        <w:spacing w:after="0" w:line="259" w:lineRule="auto"/>
        <w:ind w:left="396" w:firstLine="0"/>
        <w:jc w:val="left"/>
      </w:pPr>
      <w:r>
        <w:rPr>
          <w:rFonts w:ascii="Calibri" w:eastAsia="Calibri" w:hAnsi="Calibri" w:cs="Calibri"/>
          <w:sz w:val="22"/>
        </w:rPr>
        <w:t xml:space="preserve"> </w:t>
      </w:r>
    </w:p>
    <w:p w:rsidR="00125612" w:rsidRDefault="00BD1B63">
      <w:pPr>
        <w:spacing w:after="178"/>
        <w:ind w:left="381" w:right="290"/>
      </w:pPr>
      <w:r>
        <w:rPr>
          <w:b/>
        </w:rPr>
        <w:t>19-</w:t>
      </w:r>
      <w:r>
        <w:rPr>
          <w:b/>
          <w:color w:val="002060"/>
        </w:rPr>
        <w:t xml:space="preserve">“Görevden alınma korkusu yaşıyorum.” </w:t>
      </w:r>
      <w:r>
        <w:t xml:space="preserve">ifadesine öğretmenlerin verdiği cevaplar grafik 21’de verilmiştir. </w:t>
      </w:r>
    </w:p>
    <w:p w:rsidR="00125612" w:rsidRDefault="00BD1B63">
      <w:pPr>
        <w:spacing w:after="231" w:line="259" w:lineRule="auto"/>
        <w:ind w:left="1099" w:right="5" w:hanging="10"/>
        <w:jc w:val="left"/>
      </w:pPr>
      <w:r>
        <w:rPr>
          <w:b/>
        </w:rPr>
        <w:lastRenderedPageBreak/>
        <w:t xml:space="preserve">GRAFİK 21: </w:t>
      </w:r>
    </w:p>
    <w:p w:rsidR="00125612" w:rsidRDefault="00BD1B63">
      <w:pPr>
        <w:tabs>
          <w:tab w:val="center" w:pos="396"/>
          <w:tab w:val="center" w:pos="5102"/>
        </w:tabs>
        <w:spacing w:after="100" w:line="259" w:lineRule="auto"/>
        <w:ind w:left="0" w:firstLine="0"/>
        <w:jc w:val="left"/>
      </w:pPr>
      <w:r>
        <w:rPr>
          <w:rFonts w:ascii="Calibri" w:eastAsia="Calibri" w:hAnsi="Calibri" w:cs="Calibri"/>
          <w:sz w:val="22"/>
        </w:rPr>
        <w:tab/>
        <w:t xml:space="preserve"> </w:t>
      </w:r>
      <w:r>
        <w:rPr>
          <w:rFonts w:ascii="Calibri" w:eastAsia="Calibri" w:hAnsi="Calibri" w:cs="Calibri"/>
          <w:sz w:val="22"/>
        </w:rPr>
        <w:tab/>
      </w:r>
      <w:r>
        <w:rPr>
          <w:noProof/>
        </w:rPr>
        <w:drawing>
          <wp:inline distT="0" distB="0" distL="0" distR="0">
            <wp:extent cx="4933950" cy="4023996"/>
            <wp:effectExtent l="0" t="0" r="0" b="0"/>
            <wp:docPr id="2356" name="Picture 2356"/>
            <wp:cNvGraphicFramePr/>
            <a:graphic xmlns:a="http://schemas.openxmlformats.org/drawingml/2006/main">
              <a:graphicData uri="http://schemas.openxmlformats.org/drawingml/2006/picture">
                <pic:pic xmlns:pic="http://schemas.openxmlformats.org/drawingml/2006/picture">
                  <pic:nvPicPr>
                    <pic:cNvPr id="2356" name="Picture 2356"/>
                    <pic:cNvPicPr/>
                  </pic:nvPicPr>
                  <pic:blipFill>
                    <a:blip r:embed="rId28" cstate="print"/>
                    <a:stretch>
                      <a:fillRect/>
                    </a:stretch>
                  </pic:blipFill>
                  <pic:spPr>
                    <a:xfrm>
                      <a:off x="0" y="0"/>
                      <a:ext cx="4933950" cy="4023996"/>
                    </a:xfrm>
                    <a:prstGeom prst="rect">
                      <a:avLst/>
                    </a:prstGeom>
                  </pic:spPr>
                </pic:pic>
              </a:graphicData>
            </a:graphic>
          </wp:inline>
        </w:drawing>
      </w:r>
      <w:r>
        <w:rPr>
          <w:rFonts w:ascii="Calibri" w:eastAsia="Calibri" w:hAnsi="Calibri" w:cs="Calibri"/>
          <w:sz w:val="22"/>
        </w:rPr>
        <w:t xml:space="preserve"> </w:t>
      </w:r>
    </w:p>
    <w:p w:rsidR="00125612" w:rsidRDefault="00BD1B63">
      <w:pPr>
        <w:spacing w:after="219" w:line="259" w:lineRule="auto"/>
        <w:ind w:left="396" w:firstLine="0"/>
        <w:jc w:val="left"/>
      </w:pPr>
      <w:r>
        <w:rPr>
          <w:rFonts w:ascii="Calibri" w:eastAsia="Calibri" w:hAnsi="Calibri" w:cs="Calibri"/>
          <w:sz w:val="22"/>
        </w:rPr>
        <w:t xml:space="preserve"> </w:t>
      </w:r>
    </w:p>
    <w:p w:rsidR="00125612" w:rsidRDefault="00BD1B63">
      <w:pPr>
        <w:spacing w:after="114"/>
        <w:ind w:left="381" w:right="290"/>
      </w:pPr>
      <w:r>
        <w:t xml:space="preserve">Grafik 21’e göre, öğretmenlerin % 52’si </w:t>
      </w:r>
      <w:r>
        <w:rPr>
          <w:b/>
          <w:color w:val="002060"/>
        </w:rPr>
        <w:t xml:space="preserve">görevden alınma korkusu yaşadığını </w:t>
      </w:r>
      <w:r>
        <w:t xml:space="preserve">belirtmiştir. </w:t>
      </w:r>
    </w:p>
    <w:p w:rsidR="00125612" w:rsidRDefault="00BD1B63">
      <w:pPr>
        <w:spacing w:after="158" w:line="259" w:lineRule="auto"/>
        <w:ind w:left="396" w:firstLine="0"/>
        <w:jc w:val="left"/>
      </w:pPr>
      <w:r>
        <w:rPr>
          <w:rFonts w:ascii="Calibri" w:eastAsia="Calibri" w:hAnsi="Calibri" w:cs="Calibri"/>
          <w:sz w:val="22"/>
        </w:rPr>
        <w:t xml:space="preserve"> </w:t>
      </w:r>
    </w:p>
    <w:p w:rsidR="00125612" w:rsidRDefault="00BD1B63">
      <w:pPr>
        <w:spacing w:after="158" w:line="259" w:lineRule="auto"/>
        <w:ind w:left="396" w:firstLine="0"/>
        <w:jc w:val="left"/>
      </w:pPr>
      <w:r>
        <w:rPr>
          <w:rFonts w:ascii="Calibri" w:eastAsia="Calibri" w:hAnsi="Calibri" w:cs="Calibri"/>
          <w:sz w:val="22"/>
        </w:rPr>
        <w:t xml:space="preserve"> </w:t>
      </w:r>
    </w:p>
    <w:p w:rsidR="00125612" w:rsidRDefault="00BD1B63">
      <w:pPr>
        <w:spacing w:after="160" w:line="259" w:lineRule="auto"/>
        <w:ind w:left="396" w:firstLine="0"/>
        <w:jc w:val="left"/>
      </w:pPr>
      <w:r>
        <w:rPr>
          <w:rFonts w:ascii="Calibri" w:eastAsia="Calibri" w:hAnsi="Calibri" w:cs="Calibri"/>
          <w:sz w:val="22"/>
        </w:rPr>
        <w:t xml:space="preserve"> </w:t>
      </w:r>
    </w:p>
    <w:p w:rsidR="00125612" w:rsidRDefault="00BD1B63">
      <w:pPr>
        <w:spacing w:after="158" w:line="259" w:lineRule="auto"/>
        <w:ind w:left="396" w:firstLine="0"/>
        <w:jc w:val="left"/>
      </w:pPr>
      <w:r>
        <w:rPr>
          <w:rFonts w:ascii="Calibri" w:eastAsia="Calibri" w:hAnsi="Calibri" w:cs="Calibri"/>
          <w:sz w:val="22"/>
        </w:rPr>
        <w:t xml:space="preserve"> </w:t>
      </w:r>
    </w:p>
    <w:p w:rsidR="00125612" w:rsidRDefault="00BD1B63">
      <w:pPr>
        <w:spacing w:after="160" w:line="259" w:lineRule="auto"/>
        <w:ind w:left="396" w:firstLine="0"/>
        <w:jc w:val="left"/>
      </w:pPr>
      <w:r>
        <w:rPr>
          <w:rFonts w:ascii="Calibri" w:eastAsia="Calibri" w:hAnsi="Calibri" w:cs="Calibri"/>
          <w:sz w:val="22"/>
        </w:rPr>
        <w:t xml:space="preserve"> </w:t>
      </w:r>
    </w:p>
    <w:p w:rsidR="00125612" w:rsidRDefault="00BD1B63">
      <w:pPr>
        <w:spacing w:after="0" w:line="259" w:lineRule="auto"/>
        <w:ind w:left="396" w:firstLine="0"/>
        <w:jc w:val="left"/>
      </w:pPr>
      <w:r>
        <w:rPr>
          <w:rFonts w:ascii="Calibri" w:eastAsia="Calibri" w:hAnsi="Calibri" w:cs="Calibri"/>
          <w:sz w:val="22"/>
        </w:rPr>
        <w:t xml:space="preserve"> </w:t>
      </w:r>
    </w:p>
    <w:p w:rsidR="00125612" w:rsidRDefault="00BD1B63">
      <w:pPr>
        <w:spacing w:after="159" w:line="259" w:lineRule="auto"/>
        <w:ind w:left="0" w:right="307" w:firstLine="0"/>
        <w:jc w:val="right"/>
      </w:pPr>
      <w:r>
        <w:rPr>
          <w:b/>
        </w:rPr>
        <w:t>20-</w:t>
      </w:r>
      <w:r>
        <w:rPr>
          <w:b/>
          <w:color w:val="002060"/>
        </w:rPr>
        <w:t xml:space="preserve">“Öğretmenler odasında kendimi özgürce ifade edebiliyorum.” </w:t>
      </w:r>
      <w:r>
        <w:t xml:space="preserve">ifadesine </w:t>
      </w:r>
    </w:p>
    <w:p w:rsidR="00125612" w:rsidRDefault="00BD1B63">
      <w:pPr>
        <w:spacing w:after="327" w:line="259" w:lineRule="auto"/>
        <w:ind w:left="381" w:right="290" w:firstLine="0"/>
      </w:pPr>
      <w:r>
        <w:t xml:space="preserve">öğretmenlerin verdiği cevaplar grafik 22’de verilmiştir. </w:t>
      </w:r>
    </w:p>
    <w:p w:rsidR="00125612" w:rsidRDefault="00BD1B63">
      <w:pPr>
        <w:spacing w:after="231" w:line="259" w:lineRule="auto"/>
        <w:ind w:left="1099" w:right="5" w:hanging="10"/>
        <w:jc w:val="left"/>
      </w:pPr>
      <w:r>
        <w:rPr>
          <w:b/>
        </w:rPr>
        <w:t xml:space="preserve">GRAFİK 22: </w:t>
      </w:r>
    </w:p>
    <w:p w:rsidR="00125612" w:rsidRDefault="00BD1B63">
      <w:pPr>
        <w:tabs>
          <w:tab w:val="center" w:pos="396"/>
          <w:tab w:val="center" w:pos="5252"/>
        </w:tabs>
        <w:spacing w:after="100" w:line="259" w:lineRule="auto"/>
        <w:ind w:left="0" w:firstLine="0"/>
        <w:jc w:val="left"/>
      </w:pPr>
      <w:r>
        <w:rPr>
          <w:rFonts w:ascii="Calibri" w:eastAsia="Calibri" w:hAnsi="Calibri" w:cs="Calibri"/>
          <w:sz w:val="22"/>
        </w:rPr>
        <w:lastRenderedPageBreak/>
        <w:tab/>
        <w:t xml:space="preserve"> </w:t>
      </w:r>
      <w:r>
        <w:rPr>
          <w:rFonts w:ascii="Calibri" w:eastAsia="Calibri" w:hAnsi="Calibri" w:cs="Calibri"/>
          <w:sz w:val="22"/>
        </w:rPr>
        <w:tab/>
      </w:r>
      <w:r>
        <w:rPr>
          <w:noProof/>
        </w:rPr>
        <w:drawing>
          <wp:inline distT="0" distB="0" distL="0" distR="0">
            <wp:extent cx="4886325" cy="4023996"/>
            <wp:effectExtent l="0" t="0" r="0" b="0"/>
            <wp:docPr id="2465" name="Picture 2465"/>
            <wp:cNvGraphicFramePr/>
            <a:graphic xmlns:a="http://schemas.openxmlformats.org/drawingml/2006/main">
              <a:graphicData uri="http://schemas.openxmlformats.org/drawingml/2006/picture">
                <pic:pic xmlns:pic="http://schemas.openxmlformats.org/drawingml/2006/picture">
                  <pic:nvPicPr>
                    <pic:cNvPr id="2465" name="Picture 2465"/>
                    <pic:cNvPicPr/>
                  </pic:nvPicPr>
                  <pic:blipFill>
                    <a:blip r:embed="rId29" cstate="print"/>
                    <a:stretch>
                      <a:fillRect/>
                    </a:stretch>
                  </pic:blipFill>
                  <pic:spPr>
                    <a:xfrm>
                      <a:off x="0" y="0"/>
                      <a:ext cx="4886325" cy="4023996"/>
                    </a:xfrm>
                    <a:prstGeom prst="rect">
                      <a:avLst/>
                    </a:prstGeom>
                  </pic:spPr>
                </pic:pic>
              </a:graphicData>
            </a:graphic>
          </wp:inline>
        </w:drawing>
      </w:r>
      <w:r>
        <w:rPr>
          <w:rFonts w:ascii="Calibri" w:eastAsia="Calibri" w:hAnsi="Calibri" w:cs="Calibri"/>
          <w:sz w:val="22"/>
        </w:rPr>
        <w:t xml:space="preserve"> </w:t>
      </w:r>
    </w:p>
    <w:p w:rsidR="00125612" w:rsidRDefault="00BD1B63">
      <w:pPr>
        <w:spacing w:after="219" w:line="259" w:lineRule="auto"/>
        <w:ind w:left="396" w:firstLine="0"/>
        <w:jc w:val="left"/>
      </w:pPr>
      <w:r>
        <w:rPr>
          <w:rFonts w:ascii="Calibri" w:eastAsia="Calibri" w:hAnsi="Calibri" w:cs="Calibri"/>
          <w:sz w:val="22"/>
        </w:rPr>
        <w:t xml:space="preserve"> </w:t>
      </w:r>
    </w:p>
    <w:p w:rsidR="00125612" w:rsidRDefault="00BD1B63">
      <w:pPr>
        <w:spacing w:after="107" w:line="393" w:lineRule="auto"/>
        <w:ind w:left="381" w:right="292"/>
      </w:pPr>
      <w:r>
        <w:t xml:space="preserve">Grafik 22’ye göre, öğretmenlerin % 66’sı </w:t>
      </w:r>
      <w:r>
        <w:rPr>
          <w:b/>
          <w:color w:val="002060"/>
        </w:rPr>
        <w:t xml:space="preserve">öğretmenler odasında kendisini özgürce ifade edemediğini </w:t>
      </w:r>
      <w:r>
        <w:t xml:space="preserve">belirtmiştir. </w:t>
      </w:r>
    </w:p>
    <w:p w:rsidR="00125612" w:rsidRDefault="00BD1B63">
      <w:pPr>
        <w:spacing w:after="158" w:line="259" w:lineRule="auto"/>
        <w:ind w:left="396" w:firstLine="0"/>
        <w:jc w:val="left"/>
      </w:pPr>
      <w:r>
        <w:rPr>
          <w:rFonts w:ascii="Calibri" w:eastAsia="Calibri" w:hAnsi="Calibri" w:cs="Calibri"/>
          <w:sz w:val="22"/>
        </w:rPr>
        <w:t xml:space="preserve"> </w:t>
      </w:r>
    </w:p>
    <w:p w:rsidR="00125612" w:rsidRDefault="00BD1B63">
      <w:pPr>
        <w:spacing w:after="158" w:line="259" w:lineRule="auto"/>
        <w:ind w:left="396" w:firstLine="0"/>
        <w:jc w:val="left"/>
      </w:pPr>
      <w:r>
        <w:rPr>
          <w:rFonts w:ascii="Calibri" w:eastAsia="Calibri" w:hAnsi="Calibri" w:cs="Calibri"/>
          <w:sz w:val="22"/>
        </w:rPr>
        <w:t xml:space="preserve"> </w:t>
      </w:r>
    </w:p>
    <w:p w:rsidR="00125612" w:rsidRDefault="00BD1B63">
      <w:pPr>
        <w:spacing w:after="160" w:line="259" w:lineRule="auto"/>
        <w:ind w:left="396" w:firstLine="0"/>
        <w:jc w:val="left"/>
      </w:pPr>
      <w:r>
        <w:rPr>
          <w:rFonts w:ascii="Calibri" w:eastAsia="Calibri" w:hAnsi="Calibri" w:cs="Calibri"/>
          <w:sz w:val="22"/>
        </w:rPr>
        <w:t xml:space="preserve"> </w:t>
      </w:r>
    </w:p>
    <w:p w:rsidR="00125612" w:rsidRDefault="00BD1B63">
      <w:pPr>
        <w:spacing w:after="158" w:line="259" w:lineRule="auto"/>
        <w:ind w:left="396" w:firstLine="0"/>
        <w:jc w:val="left"/>
      </w:pPr>
      <w:r>
        <w:rPr>
          <w:rFonts w:ascii="Calibri" w:eastAsia="Calibri" w:hAnsi="Calibri" w:cs="Calibri"/>
          <w:sz w:val="22"/>
        </w:rPr>
        <w:t xml:space="preserve"> </w:t>
      </w:r>
    </w:p>
    <w:p w:rsidR="00125612" w:rsidRDefault="00BD1B63">
      <w:pPr>
        <w:spacing w:after="160" w:line="259" w:lineRule="auto"/>
        <w:ind w:left="396" w:firstLine="0"/>
        <w:jc w:val="left"/>
      </w:pPr>
      <w:r>
        <w:rPr>
          <w:rFonts w:ascii="Calibri" w:eastAsia="Calibri" w:hAnsi="Calibri" w:cs="Calibri"/>
          <w:sz w:val="22"/>
        </w:rPr>
        <w:t xml:space="preserve"> </w:t>
      </w:r>
    </w:p>
    <w:p w:rsidR="00125612" w:rsidRDefault="00BD1B63">
      <w:pPr>
        <w:spacing w:after="0" w:line="259" w:lineRule="auto"/>
        <w:ind w:left="396" w:firstLine="0"/>
        <w:jc w:val="left"/>
      </w:pPr>
      <w:r>
        <w:rPr>
          <w:rFonts w:ascii="Calibri" w:eastAsia="Calibri" w:hAnsi="Calibri" w:cs="Calibri"/>
          <w:sz w:val="22"/>
        </w:rPr>
        <w:t xml:space="preserve"> </w:t>
      </w:r>
    </w:p>
    <w:p w:rsidR="00125612" w:rsidRDefault="00BD1B63">
      <w:pPr>
        <w:pStyle w:val="Balk1"/>
        <w:spacing w:after="332"/>
        <w:ind w:left="806" w:right="2"/>
      </w:pPr>
      <w:r>
        <w:t xml:space="preserve">SONUÇLAR </w:t>
      </w:r>
    </w:p>
    <w:p w:rsidR="00125612" w:rsidRDefault="00BD1B63">
      <w:pPr>
        <w:spacing w:after="302" w:line="259" w:lineRule="auto"/>
        <w:ind w:left="3330" w:firstLine="0"/>
        <w:jc w:val="left"/>
      </w:pPr>
      <w:r>
        <w:rPr>
          <w:b/>
          <w:sz w:val="28"/>
        </w:rPr>
        <w:t xml:space="preserve">1.BÖLÜM KİŞİSEL BİLGİLER </w:t>
      </w:r>
    </w:p>
    <w:p w:rsidR="00125612" w:rsidRDefault="00BD1B63">
      <w:pPr>
        <w:numPr>
          <w:ilvl w:val="0"/>
          <w:numId w:val="3"/>
        </w:numPr>
        <w:ind w:right="290" w:hanging="360"/>
      </w:pPr>
      <w:r>
        <w:t xml:space="preserve">Öğretmenlerin </w:t>
      </w:r>
      <w:r w:rsidR="00C7547C">
        <w:t>gelirlerine ilişkin araştırma 43</w:t>
      </w:r>
      <w:r>
        <w:t xml:space="preserve"> ilde 667</w:t>
      </w:r>
      <w:r>
        <w:rPr>
          <w:b/>
        </w:rPr>
        <w:t xml:space="preserve"> </w:t>
      </w:r>
      <w:r>
        <w:t xml:space="preserve">kişi ile yüz yüze görüşülerek yapılmıştır. </w:t>
      </w:r>
    </w:p>
    <w:p w:rsidR="00125612" w:rsidRDefault="00BD1B63">
      <w:pPr>
        <w:numPr>
          <w:ilvl w:val="0"/>
          <w:numId w:val="3"/>
        </w:numPr>
        <w:ind w:right="290" w:hanging="360"/>
      </w:pPr>
      <w:r>
        <w:t xml:space="preserve">Araştırmaya katılan kişilerin </w:t>
      </w:r>
      <w:r>
        <w:rPr>
          <w:b/>
        </w:rPr>
        <w:t>% 47’sinin erkek, %53’ünün</w:t>
      </w:r>
      <w:r>
        <w:t xml:space="preserve"> ise kadın olduğu belirlenmiştir. </w:t>
      </w:r>
    </w:p>
    <w:p w:rsidR="00125612" w:rsidRDefault="00BD1B63">
      <w:pPr>
        <w:numPr>
          <w:ilvl w:val="0"/>
          <w:numId w:val="3"/>
        </w:numPr>
        <w:spacing w:after="264" w:line="395" w:lineRule="auto"/>
        <w:ind w:right="290" w:hanging="360"/>
      </w:pPr>
      <w:r>
        <w:lastRenderedPageBreak/>
        <w:t xml:space="preserve">Araştırmaya katılan öğretmenlerin </w:t>
      </w:r>
      <w:r>
        <w:rPr>
          <w:b/>
        </w:rPr>
        <w:t>% 22’sinin hiçbir sendikaya üye olmadığı, % 78’inin ise herhangi bir sendikaya üye olduğu</w:t>
      </w:r>
      <w:r>
        <w:t xml:space="preserve"> tespit edilmiştir. </w:t>
      </w:r>
    </w:p>
    <w:p w:rsidR="00125612" w:rsidRDefault="00BD1B63">
      <w:pPr>
        <w:spacing w:after="302" w:line="259" w:lineRule="auto"/>
        <w:ind w:left="810" w:hanging="10"/>
        <w:jc w:val="center"/>
      </w:pPr>
      <w:r>
        <w:rPr>
          <w:b/>
          <w:sz w:val="28"/>
        </w:rPr>
        <w:t xml:space="preserve">2.BÖLÜM </w:t>
      </w:r>
    </w:p>
    <w:p w:rsidR="00125612" w:rsidRDefault="00BD1B63">
      <w:pPr>
        <w:numPr>
          <w:ilvl w:val="0"/>
          <w:numId w:val="4"/>
        </w:numPr>
        <w:spacing w:after="162" w:line="259" w:lineRule="auto"/>
        <w:ind w:right="290" w:hanging="360"/>
      </w:pPr>
      <w:r>
        <w:t xml:space="preserve">Öğretmenlerin % 83’ü mesleğinden elde ettiği gelirleri yetersiz bulmuşlardır. </w:t>
      </w:r>
    </w:p>
    <w:p w:rsidR="00125612" w:rsidRDefault="00BD1B63">
      <w:pPr>
        <w:numPr>
          <w:ilvl w:val="0"/>
          <w:numId w:val="4"/>
        </w:numPr>
        <w:ind w:right="290" w:hanging="360"/>
      </w:pPr>
      <w:r>
        <w:t xml:space="preserve">Öğretmenlerin % 86’sı eğitim öğretime hazırlık ödeneğini yetersiz bulmuşlardır. </w:t>
      </w:r>
    </w:p>
    <w:p w:rsidR="00125612" w:rsidRDefault="00BD1B63">
      <w:pPr>
        <w:numPr>
          <w:ilvl w:val="0"/>
          <w:numId w:val="4"/>
        </w:numPr>
        <w:ind w:right="290" w:hanging="360"/>
      </w:pPr>
      <w:r>
        <w:t xml:space="preserve">Öğretmenlerin % 74’i maaşının düşük olması nedeniyle toplumdaki saygınlığının azaldığını belirtmiştir. </w:t>
      </w:r>
    </w:p>
    <w:p w:rsidR="00125612" w:rsidRDefault="00BD1B63">
      <w:pPr>
        <w:numPr>
          <w:ilvl w:val="0"/>
          <w:numId w:val="4"/>
        </w:numPr>
        <w:ind w:right="290" w:hanging="360"/>
      </w:pPr>
      <w:r>
        <w:t xml:space="preserve">Öğretmenlerin % 75’i borçları nedeniyle mesleki veriminin düştüğünü belirtmiştir. </w:t>
      </w:r>
    </w:p>
    <w:p w:rsidR="00125612" w:rsidRDefault="00BD1B63">
      <w:pPr>
        <w:numPr>
          <w:ilvl w:val="0"/>
          <w:numId w:val="4"/>
        </w:numPr>
        <w:ind w:right="290" w:hanging="360"/>
      </w:pPr>
      <w:r>
        <w:t xml:space="preserve">Öğretmenlerin % 88’i öğretmenlere verilen çocuk yardımının yetersiz olduğunu belirtmiştir. </w:t>
      </w:r>
    </w:p>
    <w:p w:rsidR="00125612" w:rsidRDefault="00BD1B63">
      <w:pPr>
        <w:numPr>
          <w:ilvl w:val="0"/>
          <w:numId w:val="4"/>
        </w:numPr>
        <w:spacing w:after="162" w:line="259" w:lineRule="auto"/>
        <w:ind w:right="290" w:hanging="360"/>
      </w:pPr>
      <w:r>
        <w:t xml:space="preserve">Öğretmenlerin % 89’u ekders ücretlerinin yetersiz olduğunu belirtmiştir. </w:t>
      </w:r>
    </w:p>
    <w:p w:rsidR="00125612" w:rsidRDefault="00BD1B63">
      <w:pPr>
        <w:numPr>
          <w:ilvl w:val="0"/>
          <w:numId w:val="4"/>
        </w:numPr>
        <w:ind w:right="290" w:hanging="360"/>
      </w:pPr>
      <w:r>
        <w:t xml:space="preserve">Öğretmenlerin % 86’sı gelişmiş ülkelerdeki öğretmenlerle benzer çalışma koşullarına sahip olmadıklarını belirtmiştir. </w:t>
      </w:r>
    </w:p>
    <w:p w:rsidR="00125612" w:rsidRDefault="00BD1B63">
      <w:pPr>
        <w:numPr>
          <w:ilvl w:val="0"/>
          <w:numId w:val="4"/>
        </w:numPr>
        <w:ind w:right="290" w:hanging="360"/>
      </w:pPr>
      <w:r>
        <w:t xml:space="preserve">Öğretmenlerin % 82’si kazandığım para ile çocuklarının gıda ihtiyaçlarını rahat bir şekilde karşılayamadığını belirtmiştir. </w:t>
      </w:r>
    </w:p>
    <w:p w:rsidR="00125612" w:rsidRDefault="00BD1B63">
      <w:pPr>
        <w:numPr>
          <w:ilvl w:val="0"/>
          <w:numId w:val="4"/>
        </w:numPr>
        <w:ind w:right="290" w:hanging="360"/>
      </w:pPr>
      <w:r>
        <w:t xml:space="preserve">Öğretmenlerin % 85’i çocuklarının kılık kıyafet ihtiyaçlarını rahat bir şekilde karşılayamadığını belirtmiştir. </w:t>
      </w:r>
    </w:p>
    <w:p w:rsidR="00125612" w:rsidRDefault="00BD1B63">
      <w:pPr>
        <w:numPr>
          <w:ilvl w:val="0"/>
          <w:numId w:val="4"/>
        </w:numPr>
        <w:ind w:right="290" w:hanging="360"/>
      </w:pPr>
      <w:r>
        <w:t xml:space="preserve">Öğretmenlerin % 87’si çocuklarının eğitim ihtiyaçlarını rahat bir şekilde karşılayamadığını belirtmiştir. </w:t>
      </w:r>
    </w:p>
    <w:p w:rsidR="00125612" w:rsidRDefault="00BD1B63">
      <w:pPr>
        <w:numPr>
          <w:ilvl w:val="0"/>
          <w:numId w:val="4"/>
        </w:numPr>
        <w:spacing w:after="163" w:line="259" w:lineRule="auto"/>
        <w:ind w:right="290" w:hanging="360"/>
      </w:pPr>
      <w:r>
        <w:t xml:space="preserve">Öğretmenlerin % 71’i çocuklarının dengeli beslenemediğini belirtmiştir. </w:t>
      </w:r>
    </w:p>
    <w:p w:rsidR="00125612" w:rsidRDefault="00BD1B63">
      <w:pPr>
        <w:numPr>
          <w:ilvl w:val="0"/>
          <w:numId w:val="4"/>
        </w:numPr>
        <w:ind w:right="290" w:hanging="360"/>
      </w:pPr>
      <w:r>
        <w:t xml:space="preserve">Öğretmenlerin % 73’ü gelirlerindeki yetersizlik nedeniyle mesleğine tam olarak motive olamadığını belirtmiştir. </w:t>
      </w:r>
    </w:p>
    <w:p w:rsidR="00125612" w:rsidRDefault="00BD1B63">
      <w:pPr>
        <w:numPr>
          <w:ilvl w:val="0"/>
          <w:numId w:val="4"/>
        </w:numPr>
        <w:ind w:right="290" w:hanging="360"/>
      </w:pPr>
      <w:r>
        <w:t xml:space="preserve">Öğretmenlerin % 52’si gelirlerindeki yetersizlik nedeniyle psikolojik sorunlar yaşadığını, %24’ü ise az da olsa psikolojik sorunlar yaşadığını belirtmiştir. </w:t>
      </w:r>
    </w:p>
    <w:p w:rsidR="00125612" w:rsidRDefault="00BD1B63">
      <w:pPr>
        <w:numPr>
          <w:ilvl w:val="0"/>
          <w:numId w:val="4"/>
        </w:numPr>
        <w:ind w:right="290" w:hanging="360"/>
      </w:pPr>
      <w:r>
        <w:t xml:space="preserve">Öğretmenlerin % 50’si daha çok para kazanacağı bir iş bulması halinde mesleğini bırakabileceğini belirtmiştir. </w:t>
      </w:r>
    </w:p>
    <w:p w:rsidR="00125612" w:rsidRDefault="00BD1B63">
      <w:pPr>
        <w:numPr>
          <w:ilvl w:val="0"/>
          <w:numId w:val="4"/>
        </w:numPr>
        <w:ind w:right="290" w:hanging="360"/>
      </w:pPr>
      <w:r>
        <w:t xml:space="preserve">Öğretmenlerin % 79’u öğrencilerine örnek olabilecek şekilde giyinemediğini belirtmiştir. </w:t>
      </w:r>
    </w:p>
    <w:p w:rsidR="00125612" w:rsidRDefault="00BD1B63">
      <w:pPr>
        <w:numPr>
          <w:ilvl w:val="0"/>
          <w:numId w:val="4"/>
        </w:numPr>
        <w:spacing w:after="163" w:line="259" w:lineRule="auto"/>
        <w:ind w:right="290" w:hanging="360"/>
      </w:pPr>
      <w:r>
        <w:lastRenderedPageBreak/>
        <w:t xml:space="preserve">Öğretmenlerin % 82’si son on yılda alım gücünün düştüğünü belirtmiştir. </w:t>
      </w:r>
    </w:p>
    <w:p w:rsidR="00125612" w:rsidRDefault="00BD1B63">
      <w:pPr>
        <w:numPr>
          <w:ilvl w:val="0"/>
          <w:numId w:val="4"/>
        </w:numPr>
        <w:ind w:right="290" w:hanging="360"/>
      </w:pPr>
      <w:r>
        <w:t xml:space="preserve">Öğretmenlerin % 86’sı devlet okullarında eğitimin niteliğinin düştüğünü belirtmiştir. </w:t>
      </w:r>
    </w:p>
    <w:p w:rsidR="00125612" w:rsidRDefault="00BD1B63">
      <w:pPr>
        <w:numPr>
          <w:ilvl w:val="0"/>
          <w:numId w:val="4"/>
        </w:numPr>
        <w:ind w:right="290" w:hanging="360"/>
      </w:pPr>
      <w:r>
        <w:t xml:space="preserve">Öğretmenlerin %25’i öğrencilerinin bir kısmının beslenme ihtiyacını karşıladığını belirtmiştir. </w:t>
      </w:r>
    </w:p>
    <w:p w:rsidR="00125612" w:rsidRDefault="00BD1B63">
      <w:pPr>
        <w:numPr>
          <w:ilvl w:val="0"/>
          <w:numId w:val="4"/>
        </w:numPr>
        <w:spacing w:after="161" w:line="259" w:lineRule="auto"/>
        <w:ind w:right="290" w:hanging="360"/>
      </w:pPr>
      <w:r>
        <w:t xml:space="preserve">Öğretmenlerin %52’si görevden alınma korkusu yaşadığını belirtmiştir. </w:t>
      </w:r>
    </w:p>
    <w:p w:rsidR="00125612" w:rsidRDefault="00BD1B63">
      <w:pPr>
        <w:numPr>
          <w:ilvl w:val="0"/>
          <w:numId w:val="4"/>
        </w:numPr>
        <w:spacing w:after="164"/>
        <w:ind w:right="290" w:hanging="360"/>
      </w:pPr>
      <w:r>
        <w:t xml:space="preserve">Öğretmenlerin %66’sı öğretmenler odasında kendisini özgürce ifade edemediğini belirtmiştir. </w:t>
      </w:r>
    </w:p>
    <w:p w:rsidR="00125612" w:rsidRDefault="00BD1B63">
      <w:pPr>
        <w:spacing w:after="273" w:line="259" w:lineRule="auto"/>
        <w:ind w:left="396" w:firstLine="0"/>
        <w:jc w:val="left"/>
      </w:pPr>
      <w:r>
        <w:t xml:space="preserve"> </w:t>
      </w:r>
    </w:p>
    <w:p w:rsidR="00125612" w:rsidRDefault="00BD1B63">
      <w:pPr>
        <w:spacing w:after="273" w:line="259" w:lineRule="auto"/>
        <w:ind w:left="396" w:firstLine="0"/>
        <w:jc w:val="left"/>
      </w:pPr>
      <w:r>
        <w:t xml:space="preserve"> </w:t>
      </w:r>
    </w:p>
    <w:p w:rsidR="00125612" w:rsidRDefault="00BD1B63">
      <w:pPr>
        <w:spacing w:after="273" w:line="259" w:lineRule="auto"/>
        <w:ind w:left="396" w:firstLine="0"/>
        <w:jc w:val="left"/>
      </w:pPr>
      <w:r>
        <w:t xml:space="preserve"> </w:t>
      </w:r>
    </w:p>
    <w:p w:rsidR="00125612" w:rsidRDefault="00BD1B63">
      <w:pPr>
        <w:spacing w:after="274" w:line="259" w:lineRule="auto"/>
        <w:ind w:left="396" w:firstLine="0"/>
        <w:jc w:val="left"/>
      </w:pPr>
      <w:r>
        <w:t xml:space="preserve"> </w:t>
      </w:r>
    </w:p>
    <w:p w:rsidR="00125612" w:rsidRDefault="00BD1B63">
      <w:pPr>
        <w:spacing w:after="273" w:line="259" w:lineRule="auto"/>
        <w:ind w:left="396" w:firstLine="0"/>
        <w:jc w:val="left"/>
      </w:pPr>
      <w:r>
        <w:t xml:space="preserve"> </w:t>
      </w:r>
    </w:p>
    <w:p w:rsidR="00125612" w:rsidRDefault="00BD1B63">
      <w:pPr>
        <w:spacing w:after="273" w:line="259" w:lineRule="auto"/>
        <w:ind w:left="396" w:firstLine="0"/>
        <w:jc w:val="left"/>
      </w:pPr>
      <w:r>
        <w:t xml:space="preserve"> </w:t>
      </w:r>
    </w:p>
    <w:p w:rsidR="00125612" w:rsidRDefault="00BD1B63">
      <w:pPr>
        <w:spacing w:after="276" w:line="259" w:lineRule="auto"/>
        <w:ind w:left="396" w:firstLine="0"/>
        <w:jc w:val="left"/>
      </w:pPr>
      <w:r>
        <w:t xml:space="preserve"> </w:t>
      </w:r>
    </w:p>
    <w:p w:rsidR="00125612" w:rsidRDefault="00BD1B63">
      <w:pPr>
        <w:spacing w:after="273" w:line="259" w:lineRule="auto"/>
        <w:ind w:left="396" w:firstLine="0"/>
        <w:jc w:val="left"/>
      </w:pPr>
      <w:r>
        <w:t xml:space="preserve"> </w:t>
      </w:r>
    </w:p>
    <w:p w:rsidR="00125612" w:rsidRDefault="00BD1B63">
      <w:pPr>
        <w:spacing w:after="273" w:line="259" w:lineRule="auto"/>
        <w:ind w:left="396" w:firstLine="0"/>
        <w:jc w:val="left"/>
      </w:pPr>
      <w:r>
        <w:t xml:space="preserve"> </w:t>
      </w:r>
    </w:p>
    <w:p w:rsidR="00125612" w:rsidRDefault="00BD1B63">
      <w:pPr>
        <w:spacing w:after="274" w:line="259" w:lineRule="auto"/>
        <w:ind w:left="396" w:firstLine="0"/>
        <w:jc w:val="left"/>
      </w:pPr>
      <w:r>
        <w:t xml:space="preserve"> </w:t>
      </w:r>
    </w:p>
    <w:p w:rsidR="00125612" w:rsidRDefault="00BD1B63">
      <w:pPr>
        <w:spacing w:after="273" w:line="259" w:lineRule="auto"/>
        <w:ind w:left="396" w:firstLine="0"/>
        <w:jc w:val="left"/>
      </w:pPr>
      <w:r>
        <w:t xml:space="preserve"> </w:t>
      </w:r>
    </w:p>
    <w:p w:rsidR="00125612" w:rsidRDefault="00BD1B63">
      <w:pPr>
        <w:spacing w:after="273" w:line="259" w:lineRule="auto"/>
        <w:ind w:left="396" w:firstLine="0"/>
        <w:jc w:val="left"/>
      </w:pPr>
      <w:r>
        <w:t xml:space="preserve"> </w:t>
      </w:r>
    </w:p>
    <w:p w:rsidR="00125612" w:rsidRDefault="00BD1B63">
      <w:pPr>
        <w:spacing w:after="276" w:line="259" w:lineRule="auto"/>
        <w:ind w:left="396" w:firstLine="0"/>
        <w:jc w:val="left"/>
      </w:pPr>
      <w:r>
        <w:t xml:space="preserve"> </w:t>
      </w:r>
    </w:p>
    <w:p w:rsidR="00125612" w:rsidRDefault="00BD1B63">
      <w:pPr>
        <w:spacing w:after="0" w:line="259" w:lineRule="auto"/>
        <w:ind w:left="396" w:firstLine="0"/>
        <w:jc w:val="left"/>
      </w:pPr>
      <w:r>
        <w:t xml:space="preserve"> </w:t>
      </w:r>
    </w:p>
    <w:p w:rsidR="00125612" w:rsidRDefault="00BD1B63">
      <w:pPr>
        <w:pStyle w:val="Balk1"/>
        <w:spacing w:after="292"/>
        <w:ind w:left="806"/>
      </w:pPr>
      <w:r>
        <w:t xml:space="preserve">ÖNERİLER </w:t>
      </w:r>
    </w:p>
    <w:p w:rsidR="00125612" w:rsidRDefault="00BD1B63">
      <w:pPr>
        <w:spacing w:after="309" w:line="259" w:lineRule="auto"/>
        <w:ind w:left="1099" w:right="5" w:hanging="10"/>
        <w:jc w:val="left"/>
      </w:pPr>
      <w:r>
        <w:rPr>
          <w:b/>
        </w:rPr>
        <w:t xml:space="preserve">EĞİTİM İŞ olarak yaptığımız araştırma sonuçlarına göre; </w:t>
      </w:r>
    </w:p>
    <w:p w:rsidR="00125612" w:rsidRDefault="00BD1B63">
      <w:pPr>
        <w:spacing w:after="127"/>
        <w:ind w:left="381" w:right="290"/>
      </w:pPr>
      <w:r>
        <w:t xml:space="preserve">Öğretmenler,  gelirlerinin, eğitim öğretime hazırlık ödeneğinin, aldığı çocuk yardımının, ek ders ücretlerinin yetersiz olduğunu, bu nedenle derslere motive olamadığını, </w:t>
      </w:r>
      <w:r>
        <w:lastRenderedPageBreak/>
        <w:t xml:space="preserve">toplumdaki saygınlığının azaldığını, mesleki veriminin düştüğünü, çalışma şartlarının gelişmiş ülkelerdeki öğretmenlerle benzer olmadığını, kazandığı para ile çocuklarının gıda, kılık kıyafet, eğitim ihtiyaçlarını bile tam olarak karşılayamadığını, çocuklarının dengeli beslenemediğini, psikolojik sorunlar yaşadığını, daha çok para kazanacağı bir iş bulması halinde öğretmenliği bırakacağını, öğrencilerine örnek olabilecek şekilde giyinemediğini, son on yılda alım gücünün ve devlet okullarındaki eğitimin niteliğinin düştüğünü, görevden alınma korkusu yaşadığını belirtmişlerdir. </w:t>
      </w:r>
    </w:p>
    <w:p w:rsidR="00125612" w:rsidRDefault="00BD1B63">
      <w:pPr>
        <w:spacing w:after="169"/>
        <w:ind w:left="381" w:right="290"/>
      </w:pPr>
      <w:r>
        <w:t xml:space="preserve">Araştırmamızın sonuçları öğretmenlerin ekonomik açıdan çok zor günler geçirdiğini ortaya koymuştur. </w:t>
      </w:r>
    </w:p>
    <w:p w:rsidR="00125612" w:rsidRDefault="00BD1B63">
      <w:pPr>
        <w:spacing w:after="125"/>
        <w:ind w:left="381" w:right="290"/>
      </w:pPr>
      <w:r>
        <w:t xml:space="preserve">Dört kişilik bir ailenin sağlıklı, dengeli ve yeterli beslenebilmesi için yapması gereken gıda harcaması tutarı (açlık sınırı) 1509 TL, gıda harcaması ile birlikte giyim, konut (kira, elektrik, su, yakıt), ulaşım, eğitim, sağlık ve benzeri ihtiyaçlar için yapılması zorunlu diğer harcamaların toplam tutarı ise (yoksulluk sınırı) 6192 TL’dir. Öğretmenler yoksulluk sınırının neredeyse yarısı kadar maaş almaktadırlar. Öğretmenlerin bu maaşla ailelerinin ve kendilerinin temel ihtiyaçlarını karşılamalarına imkan yoktur. </w:t>
      </w:r>
    </w:p>
    <w:p w:rsidR="00125612" w:rsidRDefault="00BD1B63">
      <w:pPr>
        <w:spacing w:after="175"/>
        <w:ind w:left="381" w:right="290"/>
      </w:pPr>
      <w:r>
        <w:t xml:space="preserve">Türkiye’deki en zengin yüzde 10’luk kesim ile en yoksul yüzde 10’luk kesimin toplam tüketim harcamaları arasında 5,5 katlık bir fark bulunuyor. Zenginler yoksulların 5,5 katı bir tüketim harcaması gerçekleştiriyor.  Yüzde 5’lik gelir dilimlerine göre bakıldığında ise en üsttekilerle en alttakiler arasındaki fark çok daha açılıyor. Türkiye’deki eğitim harcamalarının yüzde 52,3’ünü en zengin yüzde 10’lik kesim gerçekleştiriyor. En yoksul yüzde 10’luk kesimin yaptığı eğitim harcaması ise yüzde 0,7’de kalıyor. En zengin 2 milyon 182 bin aile eğitim için 2015 yılında 8 milyar 990 milyon lira harcarken, en yoksul yüzde 10’luk dilimde yer alan 2 milyon 182 bin aile ise sadece 115 milyon liralık eğitim harcaması yapabiliyor.  Eğitim için yapılan harcamada iki kesim arasında 78 katlık bir uçurum oluşuyor. </w:t>
      </w:r>
    </w:p>
    <w:p w:rsidR="00125612" w:rsidRDefault="00BD1B63">
      <w:pPr>
        <w:ind w:left="381" w:right="290"/>
      </w:pPr>
      <w:r>
        <w:t xml:space="preserve">15 yıl deneyimli bir öğretmenin aldığı maaş ise yaklaşık 2.700 TL’dir. 15 yıllık bir öğretmen yoksulluk sınırının yarısından az maaş almaktadır.  </w:t>
      </w:r>
    </w:p>
    <w:p w:rsidR="00125612" w:rsidRDefault="00BD1B63">
      <w:pPr>
        <w:spacing w:after="165"/>
        <w:ind w:left="381" w:right="290"/>
      </w:pPr>
      <w:r>
        <w:t xml:space="preserve">Yaptığımız araştırma öğretmenlerin ekonomik gelirlerinin yetersizliğinin eğitimin niteliğini düşürdüğünü ortaya çıkarmıştır. Eğitimin nitelik sorununun çözülebilmesi için öncelikli olarak öğretmenlere insanca yaşayabileceği bir ücret ödenmelidir. </w:t>
      </w:r>
    </w:p>
    <w:p w:rsidR="00125612" w:rsidRDefault="00BD1B63">
      <w:pPr>
        <w:ind w:left="381" w:right="290"/>
      </w:pPr>
      <w:r>
        <w:lastRenderedPageBreak/>
        <w:t xml:space="preserve">2015 Kasım ayından 2016 Kasım ayına kadar, dolar %20,14 oranında artmıştır. Doların artmasına bağlı olarak ülkemizdeki sosyal ve ekonomik yaşam aynı oranda zamlanmıştır. </w:t>
      </w:r>
    </w:p>
    <w:p w:rsidR="00125612" w:rsidRDefault="00BD1B63">
      <w:pPr>
        <w:spacing w:after="273" w:line="259" w:lineRule="auto"/>
        <w:ind w:left="381" w:right="290" w:firstLine="0"/>
      </w:pPr>
      <w:r>
        <w:t xml:space="preserve">Öğretmenlerin son bir yıldaki reel kaybı %20’den fazladır.  </w:t>
      </w:r>
    </w:p>
    <w:p w:rsidR="00125612" w:rsidRDefault="00BD1B63">
      <w:pPr>
        <w:spacing w:after="124"/>
        <w:ind w:left="381" w:right="290"/>
      </w:pPr>
      <w:r>
        <w:t xml:space="preserve">AKP’nin iktidara geldiği 2002 yılından buyana öğretmenlerin alım gücü büyük oranda düşmüştür.  </w:t>
      </w:r>
    </w:p>
    <w:p w:rsidR="00125612" w:rsidRDefault="00BD1B63">
      <w:pPr>
        <w:spacing w:after="329" w:line="259" w:lineRule="auto"/>
        <w:ind w:left="1104" w:firstLine="0"/>
        <w:jc w:val="left"/>
      </w:pPr>
      <w:r>
        <w:t xml:space="preserve"> </w:t>
      </w:r>
    </w:p>
    <w:p w:rsidR="00125612" w:rsidRDefault="00BD1B63">
      <w:pPr>
        <w:spacing w:after="328" w:line="259" w:lineRule="auto"/>
        <w:ind w:left="1099" w:right="5" w:hanging="10"/>
        <w:jc w:val="left"/>
      </w:pPr>
      <w:r>
        <w:rPr>
          <w:b/>
        </w:rPr>
        <w:t xml:space="preserve">AKP HÜKÜMETİNE ÖNERİLERİMİZ </w:t>
      </w:r>
    </w:p>
    <w:p w:rsidR="00125612" w:rsidRDefault="00BD1B63">
      <w:pPr>
        <w:numPr>
          <w:ilvl w:val="0"/>
          <w:numId w:val="5"/>
        </w:numPr>
        <w:spacing w:after="151" w:line="259" w:lineRule="auto"/>
        <w:ind w:right="5" w:hanging="360"/>
        <w:jc w:val="left"/>
      </w:pPr>
      <w:r>
        <w:rPr>
          <w:b/>
        </w:rPr>
        <w:t xml:space="preserve">Öğretmenlerin maaşları yoksulluk sınırının üzerine çıkarılmalıdır. </w:t>
      </w:r>
    </w:p>
    <w:p w:rsidR="00125612" w:rsidRDefault="00BD1B63">
      <w:pPr>
        <w:numPr>
          <w:ilvl w:val="0"/>
          <w:numId w:val="5"/>
        </w:numPr>
        <w:spacing w:after="168" w:line="259" w:lineRule="auto"/>
        <w:ind w:right="5" w:hanging="360"/>
        <w:jc w:val="left"/>
      </w:pPr>
      <w:r>
        <w:rPr>
          <w:b/>
        </w:rPr>
        <w:t xml:space="preserve">Öğretmenlerin ekders ücretleri en az 25 TL olmalıdır. </w:t>
      </w:r>
    </w:p>
    <w:p w:rsidR="00125612" w:rsidRDefault="00BD1B63">
      <w:pPr>
        <w:numPr>
          <w:ilvl w:val="0"/>
          <w:numId w:val="5"/>
        </w:numPr>
        <w:spacing w:after="3" w:line="400" w:lineRule="auto"/>
        <w:ind w:right="5" w:hanging="360"/>
        <w:jc w:val="left"/>
      </w:pPr>
      <w:r>
        <w:rPr>
          <w:b/>
        </w:rPr>
        <w:t xml:space="preserve">Öğretmenlere ödenen eğitim öğretime hazırlık ödeneği, tüm eğitim çalışanlarına ödenmeli ve en az bir maaş tutarında olmalıdır. </w:t>
      </w:r>
    </w:p>
    <w:p w:rsidR="00125612" w:rsidRDefault="00BD1B63">
      <w:pPr>
        <w:numPr>
          <w:ilvl w:val="0"/>
          <w:numId w:val="5"/>
        </w:numPr>
        <w:spacing w:after="54" w:line="356" w:lineRule="auto"/>
        <w:ind w:right="5" w:hanging="360"/>
        <w:jc w:val="left"/>
      </w:pPr>
      <w:r>
        <w:rPr>
          <w:b/>
        </w:rPr>
        <w:t xml:space="preserve">24 Kasım Öğretmenler Gününde öğretmenlere bir maaş ikramiye verilmelidir. </w:t>
      </w:r>
    </w:p>
    <w:p w:rsidR="00125612" w:rsidRDefault="00BD1B63">
      <w:pPr>
        <w:numPr>
          <w:ilvl w:val="0"/>
          <w:numId w:val="5"/>
        </w:numPr>
        <w:spacing w:after="165" w:line="259" w:lineRule="auto"/>
        <w:ind w:right="5" w:hanging="360"/>
        <w:jc w:val="left"/>
      </w:pPr>
      <w:r>
        <w:rPr>
          <w:b/>
        </w:rPr>
        <w:t xml:space="preserve">İnternet hizmeti öğretmenlere ücretsiz olmalıdır. </w:t>
      </w:r>
    </w:p>
    <w:p w:rsidR="00125612" w:rsidRDefault="00BD1B63">
      <w:pPr>
        <w:numPr>
          <w:ilvl w:val="0"/>
          <w:numId w:val="5"/>
        </w:numPr>
        <w:spacing w:after="165" w:line="259" w:lineRule="auto"/>
        <w:ind w:right="5" w:hanging="360"/>
        <w:jc w:val="left"/>
      </w:pPr>
      <w:r>
        <w:rPr>
          <w:b/>
        </w:rPr>
        <w:t xml:space="preserve">Öğretmenlere toplu taşıma araçları ücretsiz olmalıdır. </w:t>
      </w:r>
    </w:p>
    <w:p w:rsidR="00125612" w:rsidRDefault="00BD1B63">
      <w:pPr>
        <w:numPr>
          <w:ilvl w:val="0"/>
          <w:numId w:val="5"/>
        </w:numPr>
        <w:spacing w:after="166" w:line="259" w:lineRule="auto"/>
        <w:ind w:right="5" w:hanging="360"/>
        <w:jc w:val="left"/>
      </w:pPr>
      <w:r>
        <w:rPr>
          <w:b/>
        </w:rPr>
        <w:t xml:space="preserve">Öğretmenlerin sınav görev ücretleri en az iki katına çıkarılmalıdır. </w:t>
      </w:r>
    </w:p>
    <w:p w:rsidR="00125612" w:rsidRDefault="00BD1B63">
      <w:pPr>
        <w:numPr>
          <w:ilvl w:val="0"/>
          <w:numId w:val="5"/>
        </w:numPr>
        <w:spacing w:after="164" w:line="259" w:lineRule="auto"/>
        <w:ind w:right="5" w:hanging="360"/>
        <w:jc w:val="left"/>
      </w:pPr>
      <w:r>
        <w:rPr>
          <w:b/>
        </w:rPr>
        <w:t xml:space="preserve">Öğretmenlere temsil tazminatı ödenmelidir. </w:t>
      </w:r>
    </w:p>
    <w:p w:rsidR="00125612" w:rsidRDefault="00BD1B63">
      <w:pPr>
        <w:numPr>
          <w:ilvl w:val="0"/>
          <w:numId w:val="5"/>
        </w:numPr>
        <w:spacing w:after="297" w:line="259" w:lineRule="auto"/>
        <w:ind w:right="5" w:hanging="360"/>
        <w:jc w:val="left"/>
      </w:pPr>
      <w:r>
        <w:rPr>
          <w:b/>
        </w:rPr>
        <w:t xml:space="preserve">Öğretmenlere kira yardımı verilmelidir. </w:t>
      </w:r>
    </w:p>
    <w:p w:rsidR="00125612" w:rsidRDefault="00BD1B63">
      <w:pPr>
        <w:spacing w:after="0" w:line="259" w:lineRule="auto"/>
        <w:ind w:left="396" w:firstLine="0"/>
        <w:jc w:val="left"/>
      </w:pPr>
      <w:r>
        <w:rPr>
          <w:rFonts w:ascii="Calibri" w:eastAsia="Calibri" w:hAnsi="Calibri" w:cs="Calibri"/>
          <w:sz w:val="22"/>
        </w:rPr>
        <w:t xml:space="preserve"> </w:t>
      </w:r>
    </w:p>
    <w:sectPr w:rsidR="00125612" w:rsidSect="00FD1268">
      <w:headerReference w:type="even" r:id="rId30"/>
      <w:headerReference w:type="default" r:id="rId31"/>
      <w:footerReference w:type="even" r:id="rId32"/>
      <w:footerReference w:type="default" r:id="rId33"/>
      <w:headerReference w:type="first" r:id="rId34"/>
      <w:footerReference w:type="first" r:id="rId35"/>
      <w:pgSz w:w="11906" w:h="16838"/>
      <w:pgMar w:top="1416" w:right="1112" w:bottom="1492" w:left="1020" w:header="480" w:footer="47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453D" w:rsidRDefault="00D5453D">
      <w:pPr>
        <w:spacing w:after="0" w:line="240" w:lineRule="auto"/>
      </w:pPr>
      <w:r>
        <w:separator/>
      </w:r>
    </w:p>
  </w:endnote>
  <w:endnote w:type="continuationSeparator" w:id="0">
    <w:p w:rsidR="00D5453D" w:rsidRDefault="00D5453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20002A87" w:usb1="00000000" w:usb2="00000000" w:usb3="00000000" w:csb0="000001FF"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Calibri Light">
    <w:altName w:val="Calibri"/>
    <w:charset w:val="A2"/>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5612" w:rsidRDefault="00793DA5">
    <w:pPr>
      <w:spacing w:after="0" w:line="259" w:lineRule="auto"/>
      <w:ind w:left="84" w:firstLine="0"/>
      <w:jc w:val="center"/>
    </w:pPr>
    <w:r w:rsidRPr="00793DA5">
      <w:rPr>
        <w:rFonts w:ascii="Calibri" w:eastAsia="Calibri" w:hAnsi="Calibri" w:cs="Calibri"/>
        <w:noProof/>
        <w:sz w:val="22"/>
      </w:rPr>
      <w:pict>
        <v:group id="Group 17833" o:spid="_x0000_s2158" style="position:absolute;left:0;text-align:left;margin-left:28.15pt;margin-top:770.15pt;width:540.1pt;height:1.5pt;z-index:251664384;mso-position-horizontal-relative:page;mso-position-vertical-relative:page" coordsize="6859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">
          <v:shape id="Shape 17834" o:spid="_x0000_s2159" style="position:absolute;width:68592;height:0;visibility:visible" coordsize="68592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UKscQA&#10;AADeAAAADwAAAGRycy9kb3ducmV2LnhtbERPTWvCQBC9C/6HZQRvZmOVqqmrlEJRpBfTgtdpdkxS&#10;s7Nhd9X4711B6G0e73OW68404kLO15YVjJMUBHFhdc2lgp/vz9EchA/IGhvLpOBGHtarfm+JmbZX&#10;3tMlD6WIIewzVFCF0GZS+qIigz6xLXHkjtYZDBG6UmqH1xhuGvmSpq/SYM2xocKWPioqTvnZKNj8&#10;bfB34o6Lr1m+P7hFe6h3kpUaDrr3NxCBuvAvfrq3Os6fzSdTeLwTb5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CrHEAAAA3gAAAA8AAAAAAAAAAAAAAAAAmAIAAGRycy9k&#10;b3ducmV2LnhtbFBLBQYAAAAABAAEAPUAAACJAwAAAAA=&#10;" adj="0,,0" path="m,l6859270,e" filled="f" strokecolor="red" strokeweight="1.5pt">
            <v:stroke miterlimit="83231f" joinstyle="miter"/>
            <v:formulas/>
            <v:path arrowok="t" o:connecttype="segments" textboxrect="0,0,6859270,0"/>
          </v:shape>
          <w10:wrap type="square" anchorx="page" anchory="page"/>
        </v:group>
      </w:pict>
    </w:r>
    <w:r w:rsidRPr="00793DA5">
      <w:rPr>
        <w:rFonts w:ascii="Calibri" w:eastAsia="Calibri" w:hAnsi="Calibri" w:cs="Calibri"/>
        <w:noProof/>
        <w:sz w:val="22"/>
      </w:rPr>
      <w:pict>
        <v:group id="Group 17835" o:spid="_x0000_s2134" style="position:absolute;left:0;text-align:left;margin-left:24pt;margin-top:813.7pt;width:547.45pt;height:4.3pt;z-index:251665408;mso-position-horizontal-relative:page;mso-position-vertical-relative:page" coordsize="69525,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">
          <v:shape id="Shape 18474" o:spid="_x0000_s2157" style="position:absolute;width:91;height:548;visibility:visible" coordsize="9144,548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9qhMYA&#10;AADeAAAADwAAAGRycy9kb3ducmV2LnhtbERP22rCQBB9L/gPywh9qxttqJK6igr2QluktlD6NmTH&#10;JJqdDdlR07/vFoS+zeFcZzrvXK1O1IbKs4HhIAFFnHtbcWHg82N9MwEVBNli7ZkM/FCA+ax3NcXM&#10;+jO/02krhYohHDI0UIo0mdYhL8lhGPiGOHI73zqUCNtC2xbPMdzVepQkd9phxbGhxIZWJeWH7dEZ&#10;eN1/PTym8oxLDLdut3mR7+PmzZjrfre4ByXUyb/44n6ycf4kHafw9068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9qhMYAAADeAAAADwAAAAAAAAAAAAAAAACYAgAAZHJz&#10;L2Rvd25yZXYueG1sUEsFBgAAAAAEAAQA9QAAAIsDAAAAAA==&#10;" adj="0,,0" path="m,l9144,r,54864l,54864,,e" fillcolor="red" stroked="f" strokeweight="0">
            <v:stroke miterlimit="83231f" joinstyle="miter"/>
            <v:formulas/>
            <v:path arrowok="t" o:connecttype="segments" textboxrect="0,0,9144,54864"/>
          </v:shape>
          <v:shape id="Shape 18475" o:spid="_x0000_s2156" style="position:absolute;top:457;width:548;height:91;visibility:visible" coordsize="5486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SosMA&#10;AADeAAAADwAAAGRycy9kb3ducmV2LnhtbERPTWvCQBC9F/wPywi91Y3GVomuIS2IXpum9yE7TYLZ&#10;2ZBdTdJf7wqF3ubxPmefjqYVN+pdY1nBchGBIC6tbrhSUHwdX7YgnEfW2FomBRM5SA+zpz0m2g78&#10;SbfcVyKEsEtQQe19l0jpypoMuoXtiAP3Y3uDPsC+krrHIYSbVq6i6E0abDg01NjRR03lJb8aBc3x&#10;vZjwdM4p+57ieLMqfPlbKPU8H7MdCE+j/xf/uc86zN+uN6/weCfcIA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hSosMAAADeAAAADwAAAAAAAAAAAAAAAACYAgAAZHJzL2Rv&#10;d25yZXYueG1sUEsFBgAAAAAEAAQA9QAAAIgDAAAAAA==&#10;" adj="0,,0" path="m,l54864,r,9144l,9144,,e" fillcolor="red" stroked="f" strokeweight="0">
            <v:stroke miterlimit="83231f" joinstyle="miter"/>
            <v:formulas/>
            <v:path arrowok="t" o:connecttype="segments" textboxrect="0,0,54864,9144"/>
          </v:shape>
          <v:shape id="Shape 18476" o:spid="_x0000_s2155" style="position:absolute;left:91;width:91;height:457;visibility:visible" coordsize="9144,45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70qsMA&#10;AADeAAAADwAAAGRycy9kb3ducmV2LnhtbERP22rCQBB9F/oPyxT6pptaTSS6ihQKfbOm/YBpdpqN&#10;zc6G7JrL33eFgm9zONfZHUbbiJ46XztW8LxIQBCXTtdcKfj6fJtvQPiArLFxTAom8nDYP8x2mGs3&#10;8Jn6IlQihrDPUYEJoc2l9KUhi37hWuLI/bjOYoiwq6TucIjhtpHLJEmlxZpjg8GWXg2Vv8XVKrDT&#10;9Vh9r5bm/LLOTvWFPyyVg1JPj+NxCyLQGO7if/e7jvM3qyyF2zvxBr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470qsMAAADeAAAADwAAAAAAAAAAAAAAAACYAgAAZHJzL2Rv&#10;d25yZXYueG1sUEsFBgAAAAAEAAQA9QAAAIgDAAAAAA==&#10;" adj="0,,0" path="m,l9144,r,45720l,45720,,e" stroked="f" strokeweight="0">
            <v:stroke miterlimit="83231f" joinstyle="miter"/>
            <v:formulas/>
            <v:path arrowok="t" o:connecttype="segments" textboxrect="0,0,9144,45720"/>
          </v:shape>
          <v:shape id="Shape 18477" o:spid="_x0000_s2154" style="position:absolute;left:91;top:365;width:457;height:92;visibility:visible" coordsize="4572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IKRMUA&#10;AADeAAAADwAAAGRycy9kb3ducmV2LnhtbERP22oCMRB9L/gPYQRfSs3WiqurUcRSWihia/2AYTPu&#10;Lm4maZLq9u+NUOjbHM51FqvOtOJMPjSWFTwOMxDEpdUNVwoOXy8PUxAhImtsLZOCXwqwWvbuFlho&#10;e+FPOu9jJVIIhwIV1DG6QspQ1mQwDK0jTtzReoMxQV9J7fGSwk0rR1k2kQYbTg01OtrUVJ72P0bB&#10;bFzd717f3cQ/ueP3M+frkd5+KDXod+s5iEhd/Bf/ud90mj8d5znc3kk3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UgpExQAAAN4AAAAPAAAAAAAAAAAAAAAAAJgCAABkcnMv&#10;ZG93bnJldi54bWxQSwUGAAAAAAQABAD1AAAAigMAAAAA&#10;" adj="0,,0" path="m,l45720,r,9144l,9144,,e" stroked="f" strokeweight="0">
            <v:stroke miterlimit="83231f" joinstyle="miter"/>
            <v:formulas/>
            <v:path arrowok="t" o:connecttype="segments" textboxrect="0,0,45720,9144"/>
          </v:shape>
          <v:shape id="Shape 18478" o:spid="_x0000_s2153" style="position:absolute;left:182;width:183;height:365;visibility:visible" coordsize="18288,365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xzuMkA&#10;AADeAAAADwAAAGRycy9kb3ducmV2LnhtbESPQU/CQBCF7yb8h82QcDGyLTFCKgtRg0ajHAAPHifd&#10;oS12Z0t3KeXfMwcTbzN5b977Zr7sXa06akPl2UA6TkAR595WXBj43r3ezUCFiGyx9kwGLhRguRjc&#10;zDGz/swb6raxUBLCIUMDZYxNpnXIS3IYxr4hFm3vW4dR1rbQtsWzhLtaT5LkQTusWBpKbOilpPx3&#10;e3IGdunP5uNz1b09r/Xpqzum4fZQB2NGw/7pEVSkPv6b/67freDP7qfCK+/IDHpx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4xzuMkAAADeAAAADwAAAAAAAAAAAAAAAACYAgAA&#10;ZHJzL2Rvd25yZXYueG1sUEsFBgAAAAAEAAQA9QAAAI4DAAAAAA==&#10;" adj="0,,0" path="m,l18288,r,36576l,36576,,e" fillcolor="red" stroked="f" strokeweight="0">
            <v:stroke miterlimit="83231f" joinstyle="miter"/>
            <v:formulas/>
            <v:path arrowok="t" o:connecttype="segments" textboxrect="0,0,18288,36576"/>
          </v:shape>
          <v:shape id="Shape 18479" o:spid="_x0000_s2152" style="position:absolute;left:182;top:182;width:366;height:183;visibility:visible" coordsize="36576,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HNHcIA&#10;AADeAAAADwAAAGRycy9kb3ducmV2LnhtbERPTWvCQBC9F/oflil4q5uKtGnqKkUUcq2V9Dpmp0k0&#10;OxuyY4z/vlsQvM3jfc5iNbpWDdSHxrOBl2kCirj0tuHKwP57+5yCCoJssfVMBq4UYLV8fFhgZv2F&#10;v2jYSaViCIcMDdQiXaZ1KGtyGKa+I47cr+8dSoR9pW2PlxjuWj1LklftsOHYUGNH65rK0+7sDBT5&#10;cdz44ZCK9uvikGMhsx9nzORp/PwAJTTKXXxz5zbOT+dv7/D/TrxB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cc0dwgAAAN4AAAAPAAAAAAAAAAAAAAAAAJgCAABkcnMvZG93&#10;bnJldi54bWxQSwUGAAAAAAQABAD1AAAAhwMAAAAA&#10;" adj="0,,0" path="m,l36576,r,18288l,18288,,e" fillcolor="red" stroked="f" strokeweight="0">
            <v:stroke miterlimit="83231f" joinstyle="miter"/>
            <v:formulas/>
            <v:path arrowok="t" o:connecttype="segments" textboxrect="0,0,36576,18288"/>
          </v:shape>
          <v:shape id="Shape 18480" o:spid="_x0000_s2151" style="position:absolute;left:365;width:92;height:182;visibility:visible" coordsize="9144,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FYq8cA&#10;AADeAAAADwAAAGRycy9kb3ducmV2LnhtbESPQUvDQBCF70L/wzKCN7tRREPsJpgSwUuhrYrXITsm&#10;wexs2N220V/fORS8zTBv3nvfqprdqI4U4uDZwN0yA0XcejtwZ+Dj/fU2BxUTssXRMxn4pQhVubha&#10;YWH9iXd03KdOiQnHAg30KU2F1rHtyWFc+olYbt8+OEyyhk7bgCcxd6O+z7JH7XBgSehxonVP7c/+&#10;4Az8NV+22W7rz9of6s2u7p42TR6MubmeX55BJZrTv/jy/Walfv6QC4DgyAy6P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WKvHAAAA3gAAAA8AAAAAAAAAAAAAAAAAmAIAAGRy&#10;cy9kb3ducmV2LnhtbFBLBQYAAAAABAAEAPUAAACMAwAAAAA=&#10;" adj="0,,0" path="m,l9144,r,18288l,18288,,e" stroked="f" strokeweight="0">
            <v:stroke miterlimit="83231f" joinstyle="miter"/>
            <v:formulas/>
            <v:path arrowok="t" o:connecttype="segments" textboxrect="0,0,9144,18288"/>
          </v:shape>
          <v:shape id="Shape 18481" o:spid="_x0000_s2150" style="position:absolute;left:365;top:91;width:183;height:91;visibility:visible" coordsize="18288,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mLu8QA&#10;AADeAAAADwAAAGRycy9kb3ducmV2LnhtbERPTUvDQBC9C/6HZQRvdhMVDbHbYgVBDx5MJeBtyE6z&#10;W7OzITu28d+7gtDbPN7nLNdzGNSBpuQjGygXBSjiLlrPvYGP7fNVBSoJssUhMhn4oQTr1fnZEmsb&#10;j/xOh0Z6lUM41WjAiYy11qlzFDAt4kicuV2cAkqGU6/thMccHgZ9XRR3OqDn3OBwpCdH3VfzHQy8&#10;lvfuRvxbu9/IZ9Bt6zfjtjHm8mJ+fAAlNMtJ/O9+sXl+dVuV8PdOvkG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pi7vEAAAA3gAAAA8AAAAAAAAAAAAAAAAAmAIAAGRycy9k&#10;b3ducmV2LnhtbFBLBQYAAAAABAAEAPUAAACJAwAAAAA=&#10;" adj="0,,0" path="m,l18288,r,9144l,9144,,e" stroked="f" strokeweight="0">
            <v:stroke miterlimit="83231f" joinstyle="miter"/>
            <v:formulas/>
            <v:path arrowok="t" o:connecttype="segments" textboxrect="0,0,18288,9144"/>
          </v:shape>
          <v:shape id="Shape 18482" o:spid="_x0000_s2149" style="position:absolute;left:457;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GVacIA&#10;AADeAAAADwAAAGRycy9kb3ducmV2LnhtbERPS2vCQBC+F/wPywje6kZtJUZXicXSXn2A1yE7yQaz&#10;syG7NfHfu4VCb/PxPWezG2wj7tT52rGC2TQBQVw4XXOl4HL+fE1B+ICssXFMCh7kYbcdvWww067n&#10;I91PoRIxhH2GCkwIbSalLwxZ9FPXEkeudJ3FEGFXSd1hH8NtI+dJspQWa44NBlv6MFTcTj9WwaFZ&#10;3B415jzIvOyr0lxX7/svpSbjIV+DCDSEf/Gf+1vH+elbOoffd+IN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MZVpwgAAAN4AAAAPAAAAAAAAAAAAAAAAAJgCAABkcnMvZG93&#10;bnJldi54bWxQSwUGAAAAAAQABAD1AAAAhwMAAAAA&#10;" adj="0,,0" path="m,l9144,r,9144l,9144,,e" fillcolor="red" stroked="f" strokeweight="0">
            <v:stroke miterlimit="83231f" joinstyle="miter"/>
            <v:formulas/>
            <v:path arrowok="t" o:connecttype="segments" textboxrect="0,0,9144,9144"/>
          </v:shape>
          <v:shape id="Shape 18483" o:spid="_x0000_s2148" style="position:absolute;left:548;top:457;width:68425;height:91;visibility:visible" coordsize="6842507,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DWR8cA&#10;AADeAAAADwAAAGRycy9kb3ducmV2LnhtbERP22rCQBB9L/Qflin4UnTjpRJSVxFtQRRKq4L4NmSn&#10;STA7G7JrjH69KxT6NodzncmsNaVoqHaFZQX9XgSCOLW64EzBfvfZjUE4j6yxtEwKruRgNn1+mmCi&#10;7YV/qNn6TIQQdgkqyL2vEildmpNB17MVceB+bW3QB1hnUtd4CeGmlIMoGkuDBYeGHCta5JSetmej&#10;4GP9VcXf60M7XBavzel2PuqNfFOq89LO30F4av2/+M+90mF+PIqH8Hgn3C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g1kfHAAAA3gAAAA8AAAAAAAAAAAAAAAAAmAIAAGRy&#10;cy9kb3ducmV2LnhtbFBLBQYAAAAABAAEAPUAAACMAwAAAAA=&#10;" adj="0,,0" path="m,l6842507,r,9144l,9144,,e" fillcolor="red" stroked="f" strokeweight="0">
            <v:stroke miterlimit="83231f" joinstyle="miter"/>
            <v:formulas/>
            <v:path arrowok="t" o:connecttype="segments" textboxrect="0,0,6842507,9144"/>
          </v:shape>
          <v:shape id="Shape 18484" o:spid="_x0000_s2147" style="position:absolute;left:548;top:365;width:68425;height:92;visibility:visible" coordsize="6842507,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ygw8UA&#10;AADeAAAADwAAAGRycy9kb3ducmV2LnhtbERPTWvCQBC9C/6HZQredLfV2pC6ihSKXjwYbc9DdprE&#10;ZmdDdmuiv94VCt7m8T5nseptLc7U+sqxhueJAkGcO1NxoeF4+BwnIHxANlg7Jg0X8rBaDgcLTI3r&#10;eE/nLBQihrBPUUMZQpNK6fOSLPqJa4gj9+NaiyHCtpCmxS6G21q+KDWXFiuODSU29FFS/pv9WQ1d&#10;sTnhVW2/s69d87pT0+vl8HbSevTUr99BBOrDQ/zv3po4P5klM7i/E2+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LKDDxQAAAN4AAAAPAAAAAAAAAAAAAAAAAJgCAABkcnMv&#10;ZG93bnJldi54bWxQSwUGAAAAAAQABAD1AAAAigMAAAAA&#10;" adj="0,,0" path="m,l6842507,r,9144l,9144,,e" stroked="f" strokeweight="0">
            <v:stroke miterlimit="83231f" joinstyle="miter"/>
            <v:formulas/>
            <v:path arrowok="t" o:connecttype="segments" textboxrect="0,0,6842507,9144"/>
          </v:shape>
          <v:shape id="Shape 18485" o:spid="_x0000_s2146" style="position:absolute;left:548;top:182;width:68425;height:183;visibility:visible" coordsize="6842507,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1jasQA&#10;AADeAAAADwAAAGRycy9kb3ducmV2LnhtbERPzWrCQBC+F3yHZQRvdZPalpC6Biva9lSM9gGG7JhE&#10;s7Mhu5rk7buFgrf5+H5nmQ2mETfqXG1ZQTyPQBAXVtdcKvg57h4TEM4ja2wsk4KRHGSrycMSU217&#10;zul28KUIIexSVFB536ZSuqIig25uW+LAnWxn0AfYlVJ32Idw08inKHqVBmsODRW2tKmouByuRsHH&#10;eNRmn+fb6Lzfoft+/9zEtFBqNh3WbyA8Df4u/nd/6TA/eU5e4O+dcIN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NY2rEAAAA3gAAAA8AAAAAAAAAAAAAAAAAmAIAAGRycy9k&#10;b3ducmV2LnhtbFBLBQYAAAAABAAEAPUAAACJAwAAAAA=&#10;" adj="0,,0" path="m,l6842507,r,18288l,18288,,e" fillcolor="red" stroked="f" strokeweight="0">
            <v:stroke miterlimit="83231f" joinstyle="miter"/>
            <v:formulas/>
            <v:path arrowok="t" o:connecttype="segments" textboxrect="0,0,6842507,18288"/>
          </v:shape>
          <v:shape id="Shape 18486" o:spid="_x0000_s2145" style="position:absolute;left:548;top:91;width:68425;height:91;visibility:visible" coordsize="6842507,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KbL8UA&#10;AADeAAAADwAAAGRycy9kb3ducmV2LnhtbERPS2vCQBC+F/wPyxS81d3WR0N0FSkUvXgwtp6H7JhE&#10;s7MhuzXRX98tCL3Nx/ecxaq3tbhS6yvHGl5HCgRx7kzFhYavw+dLAsIHZIO1Y9JwIw+r5eBpgalx&#10;He/pmoVCxBD2KWooQ2hSKX1ekkU/cg1x5E6utRgibAtpWuxiuK3lm1IzabHi2FBiQx8l5Zfsx2ro&#10;is0Z72p7zL53zXSnxvfb4f2s9fC5X89BBOrDv/jh3po4P5kkM/h7J94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spsvxQAAAN4AAAAPAAAAAAAAAAAAAAAAAJgCAABkcnMv&#10;ZG93bnJldi54bWxQSwUGAAAAAAQABAD1AAAAigMAAAAA&#10;" adj="0,,0" path="m,l6842507,r,9144l,9144,,e" stroked="f" strokeweight="0">
            <v:stroke miterlimit="83231f" joinstyle="miter"/>
            <v:formulas/>
            <v:path arrowok="t" o:connecttype="segments" textboxrect="0,0,6842507,9144"/>
          </v:shape>
          <v:shape id="Shape 18487" o:spid="_x0000_s2144" style="position:absolute;left:548;width:68425;height:91;visibility:visible" coordsize="6842507,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vQRMcA&#10;AADeAAAADwAAAGRycy9kb3ducmV2LnhtbERP22rCQBB9L/Qflin4UnRTWzVEVylqQRRKvUDp25Ad&#10;k2B2NmTXGP16t1Do2xzOdSaz1pSiodoVlhW89CIQxKnVBWcKDvuPbgzCeWSNpWVScCUHs+njwwQT&#10;bS+8pWbnMxFC2CWoIPe+SqR0aU4GXc9WxIE72tqgD7DOpK7xEsJNKftRNJQGCw4NOVY0zyk97c5G&#10;wXL9WcVf6+/2dVE8N6fb+Udv5ECpzlP7PgbhqfX/4j/3Sof58Vs8gt93wg1y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b0ETHAAAA3gAAAA8AAAAAAAAAAAAAAAAAmAIAAGRy&#10;cy9kb3ducmV2LnhtbFBLBQYAAAAABAAEAPUAAACMAwAAAAA=&#10;" adj="0,,0" path="m,l6842507,r,9144l,9144,,e" fillcolor="red" stroked="f" strokeweight="0">
            <v:stroke miterlimit="83231f" joinstyle="miter"/>
            <v:formulas/>
            <v:path arrowok="t" o:connecttype="segments" textboxrect="0,0,6842507,9144"/>
          </v:shape>
          <v:shape id="Shape 18488" o:spid="_x0000_s2143" style="position:absolute;left:69433;width:91;height:548;visibility:visible" coordsize="9144,548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cQpsgA&#10;AADeAAAADwAAAGRycy9kb3ducmV2LnhtbESPT0vDQBDF70K/wzKCN7tRi4TYbVHBf2gprYXibchO&#10;k9TsbMhO2/jtnYPgbYb35r3fTOdDaM2R+tREdnA1zsAQl9E3XDnYfD5d5mCSIHtsI5ODH0own43O&#10;plj4eOIVHddSGQ3hVKCDWqQrrE1lTQHTOHbEqu1iH1B07SvrezxpeGjtdZbd2oANa0ONHT3WVH6v&#10;D8HBx377/DKRN3zAdBN2y3f5OiwXzl2cD/d3YIQG+Tf/Xb96xc8nufLqOzqDnf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dxCmyAAAAN4AAAAPAAAAAAAAAAAAAAAAAJgCAABk&#10;cnMvZG93bnJldi54bWxQSwUGAAAAAAQABAD1AAAAjQMAAAAA&#10;" adj="0,,0" path="m,l9144,r,54864l,54864,,e" fillcolor="red" stroked="f" strokeweight="0">
            <v:stroke miterlimit="83231f" joinstyle="miter"/>
            <v:formulas/>
            <v:path arrowok="t" o:connecttype="segments" textboxrect="0,0,9144,54864"/>
          </v:shape>
          <v:shape id="Shape 18489" o:spid="_x0000_s2142" style="position:absolute;left:68973;top:457;width:552;height:91;visibility:visible" coordsize="55169,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75I8UA&#10;AADeAAAADwAAAGRycy9kb3ducmV2LnhtbERP22rCQBB9F/oPyxR8041FShpdRUpbhJZIbD5gkh2T&#10;YHY2za4x/ftuQfBtDuc66+1oWjFQ7xrLChbzCARxaXXDlYL8+30Wg3AeWWNrmRT8koPt5mGyxkTb&#10;K2c0HH0lQgi7BBXU3neJlK6syaCb2444cCfbG/QB9pXUPV5DuGnlUxQ9S4MNh4YaO3qtqTwfL0ZB&#10;+pY2P9nnRyEXefHVxdlhcOmg1PRx3K1AeBr9XXxz73WYHy/jF/h/J9w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PvkjxQAAAN4AAAAPAAAAAAAAAAAAAAAAAJgCAABkcnMv&#10;ZG93bnJldi54bWxQSwUGAAAAAAQABAD1AAAAigMAAAAA&#10;" adj="0,,0" path="m,l55169,r,9144l,9144,,e" fillcolor="red" stroked="f" strokeweight="0">
            <v:stroke miterlimit="83231f" joinstyle="miter"/>
            <v:formulas/>
            <v:path arrowok="t" o:connecttype="segments" textboxrect="0,0,55169,9144"/>
          </v:shape>
          <v:shape id="Shape 18490" o:spid="_x0000_s2141" style="position:absolute;left:69339;width:94;height:457;visibility:visible" coordsize="9449,45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RpZscA&#10;AADeAAAADwAAAGRycy9kb3ducmV2LnhtbESPzU7DMBCE70i8g7VI3KhDKVUb6lYVFRISF/rzANt4&#10;iS3idRo7aXh79oDEbVc7OzPfajOGRg3UJR/ZwOOkAEVcReu5NnA6vj0sQKWMbLGJTAZ+KMFmfXuz&#10;wtLGK+9pOORaiQmnEg24nNtS61Q5CpgmsSWW21fsAmZZu1rbDq9iHho9LYq5DuhZEhy29Oqo+j70&#10;wYAvni7PJ1/Ntr37HNr97rw79h/G3N+N2xdQmcb8L/77frdSfzFbCoDgyAx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UaWbHAAAA3gAAAA8AAAAAAAAAAAAAAAAAmAIAAGRy&#10;cy9kb3ducmV2LnhtbFBLBQYAAAAABAAEAPUAAACMAwAAAAA=&#10;" adj="0,,0" path="m,l9449,r,45720l,45720,,e" stroked="f" strokeweight="0">
            <v:stroke miterlimit="83231f" joinstyle="miter"/>
            <v:formulas/>
            <v:path arrowok="t" o:connecttype="segments" textboxrect="0,0,9449,45720"/>
          </v:shape>
          <v:shape id="Shape 18491" o:spid="_x0000_s2140" style="position:absolute;left:68973;top:365;width:460;height:92;visibility:visible" coordsize="46025,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xLf8QA&#10;AADeAAAADwAAAGRycy9kb3ducmV2LnhtbERP22oCMRB9F/oPYQq+1axtlXXdKKVF8UFKvXzAsJm9&#10;4GayTeK6/fumUPBtDuc6+XowrejJ+caygukkAUFcWN1wpeB82jylIHxA1thaJgU/5GG9ehjlmGl7&#10;4wP1x1CJGMI+QwV1CF0mpS9qMugntiOOXGmdwRChq6R2eIvhppXPSTKXBhuODTV29F5TcTlejYLd&#10;y1fK/nvfO512n7Pk0vuPbanU+HF4W4IINIS7+N+903F++rqYwt878Qa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sS3/EAAAA3gAAAA8AAAAAAAAAAAAAAAAAmAIAAGRycy9k&#10;b3ducmV2LnhtbFBLBQYAAAAABAAEAPUAAACJAwAAAAA=&#10;" adj="0,,0" path="m,l46025,r,9144l,9144,,e" stroked="f" strokeweight="0">
            <v:stroke miterlimit="83231f" joinstyle="miter"/>
            <v:formulas/>
            <v:path arrowok="t" o:connecttype="segments" textboxrect="0,0,46025,9144"/>
          </v:shape>
          <v:shape id="Shape 18492" o:spid="_x0000_s2139" style="position:absolute;left:69156;width:183;height:365;visibility:visible" coordsize="18288,365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iiqMcA&#10;AADeAAAADwAAAGRycy9kb3ducmV2LnhtbERPTWvCQBC9C/6HZYRepG4iIjZ1lba0pVI9RD14HLLT&#10;JJqdTbNrTP+9KxS8zeN9znzZmUq01LjSsoJ4FIEgzqwuOVew3308zkA4j6yxskwK/sjBctHvzTHR&#10;9sIptVufixDCLkEFhfd1IqXLCjLoRrYmDtyPbQz6AJtc6gYvIdxUchxFU2mw5NBQYE1vBWWn7dko&#10;2MWHdPX93n6+buR53f7GbnisnFIPg+7lGYSnzt/F/+4vHebPJk9juL0Tbp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ooqjHAAAA3gAAAA8AAAAAAAAAAAAAAAAAmAIAAGRy&#10;cy9kb3ducmV2LnhtbFBLBQYAAAAABAAEAPUAAACMAwAAAAA=&#10;" adj="0,,0" path="m,l18288,r,36576l,36576,,e" fillcolor="red" stroked="f" strokeweight="0">
            <v:stroke miterlimit="83231f" joinstyle="miter"/>
            <v:formulas/>
            <v:path arrowok="t" o:connecttype="segments" textboxrect="0,0,18288,36576"/>
          </v:shape>
          <v:shape id="Shape 18493" o:spid="_x0000_s2138" style="position:absolute;left:68973;top:182;width:366;height:183;visibility:visible" coordsize="36576,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UcDcIA&#10;AADeAAAADwAAAGRycy9kb3ducmV2LnhtbERPTWvCQBC9F/oflil4q5tqKWnqKkUUcq2V9Dpmp0k0&#10;OxuyY4z/vlsQvM3jfc5iNbpWDdSHxrOBl2kCirj0tuHKwP57+5yCCoJssfVMBq4UYLV8fFhgZv2F&#10;v2jYSaViCIcMDdQiXaZ1KGtyGKa+I47cr+8dSoR9pW2PlxjuWj1LkjftsOHYUGNH65rK0+7sDBT5&#10;cdz44ZCK9uvikGMhsx9nzORp/PwAJTTKXXxz5zbOT1/f5/D/TrxB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lRwNwgAAAN4AAAAPAAAAAAAAAAAAAAAAAJgCAABkcnMvZG93&#10;bnJldi54bWxQSwUGAAAAAAQABAD1AAAAhwMAAAAA&#10;" adj="0,,0" path="m,l36576,r,18288l,18288,,e" fillcolor="red" stroked="f" strokeweight="0">
            <v:stroke miterlimit="83231f" joinstyle="miter"/>
            <v:formulas/>
            <v:path arrowok="t" o:connecttype="segments" textboxrect="0,0,36576,18288"/>
          </v:shape>
          <v:shape id="Shape 18494" o:spid="_x0000_s2137" style="position:absolute;left:69065;width:91;height:182;visibility:visible" coordsize="9144,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PIdcUA&#10;AADeAAAADwAAAGRycy9kb3ducmV2LnhtbERPTWvCQBC9F/wPywi91U2LaJq6SlMieBE0bel1yE6T&#10;0Oxs2F01+utdQehtHu9zFqvBdOJIzreWFTxPEhDEldUt1wq+PtdPKQgfkDV2lknBmTyslqOHBWba&#10;nnhPxzLUIoawz1BBE0KfSemrhgz6ie2JI/drncEQoauldniK4aaTL0kykwZbjg0N9vTRUPVXHoyC&#10;S/Gji90u/87tId/u83q+LVKn1ON4eH8DEWgI/+K7e6Pj/HT6OoXbO/EG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c8h1xQAAAN4AAAAPAAAAAAAAAAAAAAAAAJgCAABkcnMv&#10;ZG93bnJldi54bWxQSwUGAAAAAAQABAD1AAAAigMAAAAA&#10;" adj="0,,0" path="m,l9144,r,18288l,18288,,e" stroked="f" strokeweight="0">
            <v:stroke miterlimit="83231f" joinstyle="miter"/>
            <v:formulas/>
            <v:path arrowok="t" o:connecttype="segments" textboxrect="0,0,9144,18288"/>
          </v:shape>
          <v:shape id="Shape 18495" o:spid="_x0000_s2136" style="position:absolute;left:68973;top:91;width:183;height:91;visibility:visible" coordsize="18288,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sbZcUA&#10;AADeAAAADwAAAGRycy9kb3ducmV2LnhtbERPS0sDMRC+C/6HMAVvNlsfta5NixUEPfTQrSx4Gzbj&#10;JnUzWTZju/57Iwje5uN7znI9hk4daUg+soHZtABF3ETruTXwtn++XIBKgmyxi0wGvinBenV+tsTS&#10;xhPv6FhJq3IIpxINOJG+1Do1jgKmaeyJM/cRh4CS4dBqO+Aph4dOXxXFXAf0nBsc9vTkqPmsvoKB&#10;19mduxa/rQ8beQ+6rv2m31fGXEzGxwdQQqP8i//cLzbPX9zc38LvO/kGv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ixtlxQAAAN4AAAAPAAAAAAAAAAAAAAAAAJgCAABkcnMv&#10;ZG93bnJldi54bWxQSwUGAAAAAAQABAD1AAAAigMAAAAA&#10;" adj="0,,0" path="m,l18288,r,9144l,9144,,e" stroked="f" strokeweight="0">
            <v:stroke miterlimit="83231f" joinstyle="miter"/>
            <v:formulas/>
            <v:path arrowok="t" o:connecttype="segments" textboxrect="0,0,18288,9144"/>
          </v:shape>
          <v:shape id="Shape 18496" o:spid="_x0000_s2135" style="position:absolute;left:68973;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MFt8MA&#10;AADeAAAADwAAAGRycy9kb3ducmV2LnhtbERPyWrDMBC9F/oPYgq5NXKa1iSOleCWlPaaBXIdrLFl&#10;bI2MpcbO30eFQm/zeOvku8l24kqDbxwrWMwTEMSl0w3XCs6nz+cVCB+QNXaOScGNPOy2jw85ZtqN&#10;fKDrMdQihrDPUIEJoc+k9KUhi37ueuLIVW6wGCIcaqkHHGO47eRLkqTSYsOxwWBPH4bK9vhjFey7&#10;ZXtrsOBJFtVYV+ayfnv/Umr2NBUbEIGm8C/+c3/rOH/1uk7h9514g9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MFt8MAAADeAAAADwAAAAAAAAAAAAAAAACYAgAAZHJzL2Rv&#10;d25yZXYueG1sUEsFBgAAAAAEAAQA9QAAAIgDAAAAAA==&#10;" adj="0,,0" path="m,l9144,r,9144l,9144,,e" fillcolor="red" stroked="f" strokeweight="0">
            <v:stroke miterlimit="83231f" joinstyle="miter"/>
            <v:formulas/>
            <v:path arrowok="t" o:connecttype="segments" textboxrect="0,0,9144,9144"/>
          </v:shape>
          <w10:wrap type="square" anchorx="page" anchory="page"/>
        </v:group>
      </w:pict>
    </w:r>
    <w:r w:rsidR="00BD1B63">
      <w:rPr>
        <w:rFonts w:ascii="Calibri" w:eastAsia="Calibri" w:hAnsi="Calibri" w:cs="Calibri"/>
        <w:color w:val="FF0000"/>
        <w:sz w:val="20"/>
      </w:rPr>
      <w:t xml:space="preserve">EĞİTİM VE BİLİM İŞGÖRENLERİ SENDİKASI </w:t>
    </w:r>
  </w:p>
  <w:p w:rsidR="00125612" w:rsidRDefault="00BD1B63">
    <w:pPr>
      <w:spacing w:after="0" w:line="259" w:lineRule="auto"/>
      <w:ind w:left="89" w:firstLine="0"/>
      <w:jc w:val="center"/>
    </w:pPr>
    <w:r>
      <w:rPr>
        <w:rFonts w:ascii="Calibri" w:eastAsia="Calibri" w:hAnsi="Calibri" w:cs="Calibri"/>
        <w:color w:val="FF0000"/>
        <w:sz w:val="16"/>
      </w:rPr>
      <w:t xml:space="preserve">“ÖĞRETMENLERİN EKONOMİK DURUMLARINA İLİŞKİN ÖĞRETMEN GÖRÜŞLERİ” ARAŞTIRMASI </w:t>
    </w:r>
  </w:p>
  <w:p w:rsidR="00125612" w:rsidRDefault="00BD1B63">
    <w:pPr>
      <w:spacing w:after="0" w:line="259" w:lineRule="auto"/>
      <w:ind w:left="89" w:firstLine="0"/>
      <w:jc w:val="center"/>
    </w:pPr>
    <w:r>
      <w:rPr>
        <w:rFonts w:ascii="Calibri" w:eastAsia="Calibri" w:hAnsi="Calibri" w:cs="Calibri"/>
        <w:color w:val="FF0000"/>
        <w:sz w:val="12"/>
      </w:rPr>
      <w:t xml:space="preserve">KASIM 2016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5612" w:rsidRDefault="00793DA5">
    <w:pPr>
      <w:spacing w:after="0" w:line="259" w:lineRule="auto"/>
      <w:ind w:left="84" w:firstLine="0"/>
      <w:jc w:val="center"/>
    </w:pPr>
    <w:r w:rsidRPr="00793DA5">
      <w:rPr>
        <w:rFonts w:ascii="Calibri" w:eastAsia="Calibri" w:hAnsi="Calibri" w:cs="Calibri"/>
        <w:noProof/>
        <w:sz w:val="22"/>
      </w:rPr>
      <w:pict>
        <v:group id="Group 17749" o:spid="_x0000_s2132" style="position:absolute;left:0;text-align:left;margin-left:28.15pt;margin-top:770.15pt;width:540.1pt;height:1.5pt;z-index:251666432;mso-position-horizontal-relative:page;mso-position-vertical-relative:page" coordsize="6859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">
          <v:shape id="Shape 17750" o:spid="_x0000_s2133" style="position:absolute;width:68592;height:0;visibility:visible" coordsize="68592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V9RMcA&#10;AADeAAAADwAAAGRycy9kb3ducmV2LnhtbESPQWvCQBCF74X+h2UKvdVNlTY1ukoRxCK9mBa8jtkx&#10;SZudDbtbjf/eOQi9zTBv3nvffDm4Tp0oxNazgedRBoq48rbl2sD31/rpDVRMyBY7z2TgQhGWi/u7&#10;ORbWn3lHpzLVSkw4FmigSakvtI5VQw7jyPfEcjv64DDJGmptA57F3HV6nGWv2mHLktBgT6uGqt/y&#10;zxnY/GzwMAnH6Wde7vZh2u/brWZjHh+G9xmoREP6F9++P6zUz/MXARAcmUE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VfUTHAAAA3gAAAA8AAAAAAAAAAAAAAAAAmAIAAGRy&#10;cy9kb3ducmV2LnhtbFBLBQYAAAAABAAEAPUAAACMAwAAAAA=&#10;" adj="0,,0" path="m,l6859270,e" filled="f" strokecolor="red" strokeweight="1.5pt">
            <v:stroke miterlimit="83231f" joinstyle="miter"/>
            <v:formulas/>
            <v:path arrowok="t" o:connecttype="segments" textboxrect="0,0,6859270,0"/>
          </v:shape>
          <w10:wrap type="square" anchorx="page" anchory="page"/>
        </v:group>
      </w:pict>
    </w:r>
    <w:r w:rsidRPr="00793DA5">
      <w:rPr>
        <w:rFonts w:ascii="Calibri" w:eastAsia="Calibri" w:hAnsi="Calibri" w:cs="Calibri"/>
        <w:noProof/>
        <w:sz w:val="22"/>
      </w:rPr>
      <w:pict>
        <v:group id="Group 17751" o:spid="_x0000_s2108" style="position:absolute;left:0;text-align:left;margin-left:24pt;margin-top:813.7pt;width:547.45pt;height:4.3pt;z-index:251667456;mso-position-horizontal-relative:page;mso-position-vertical-relative:page" coordsize="69525,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">
          <v:shape id="Shape 18451" o:spid="_x0000_s2131" style="position:absolute;width:91;height:548;visibility:visible" coordsize="9144,548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2VfMYA&#10;AADeAAAADwAAAGRycy9kb3ducmV2LnhtbERP30sCQRB+F/oflhF80z3TQi5XqSAtLCQLwrfhdrw7&#10;vZ09bkc9/3s3CHqbj+/nTOetq9SJmlB6NjAcJKCIM29Lzg18f730J6CCIFusPJOBCwWYz246U0yt&#10;P/MnnTaSqxjCIUUDhUidah2yghyGga+JI7fzjUOJsMm1bfAcw12lb5PkXjssOTYUWNNzQdlhc3QG&#10;3vc/i+VY3vAJw8jt1ivZHtcfxvS67eMDKKFW/sV/7lcb50/Gd0P4fSfeo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2VfMYAAADeAAAADwAAAAAAAAAAAAAAAACYAgAAZHJz&#10;L2Rvd25yZXYueG1sUEsFBgAAAAAEAAQA9QAAAIsDAAAAAA==&#10;" adj="0,,0" path="m,l9144,r,54864l,54864,,e" fillcolor="red" stroked="f" strokeweight="0">
            <v:stroke miterlimit="83231f" joinstyle="miter"/>
            <v:formulas/>
            <v:path arrowok="t" o:connecttype="segments" textboxrect="0,0,9144,54864"/>
          </v:shape>
          <v:shape id="Shape 18452" o:spid="_x0000_s2130" style="position:absolute;top:457;width:548;height:91;visibility:visible" coordsize="5486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SWtsEA&#10;AADeAAAADwAAAGRycy9kb3ducmV2LnhtbERPTYvCMBC9L/gfwgje1tTqutI1igqi1631PjSzbdlm&#10;Upqorb/eCIK3ebzPWa47U4srta6yrGAyjkAQ51ZXXCjITvvPBQjnkTXWlklBTw7Wq8HHEhNtb/xL&#10;19QXIoSwS1BB6X2TSOnykgy6sW2IA/dnW4M+wLaQusVbCDe1jKNoLg1WHBpKbGhXUv6fXoyCar/N&#10;ejwcU9qc++n0O858fs+UGg27zQ8IT51/i1/uow7zF7OvGJ7vhBv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0lrbBAAAA3gAAAA8AAAAAAAAAAAAAAAAAmAIAAGRycy9kb3du&#10;cmV2LnhtbFBLBQYAAAAABAAEAPUAAACGAwAAAAA=&#10;" adj="0,,0" path="m,l54864,r,9144l,9144,,e" fillcolor="red" stroked="f" strokeweight="0">
            <v:stroke miterlimit="83231f" joinstyle="miter"/>
            <v:formulas/>
            <v:path arrowok="t" o:connecttype="segments" textboxrect="0,0,54864,9144"/>
          </v:shape>
          <v:shape id="Shape 18453" o:spid="_x0000_s2129" style="position:absolute;left:91;width:91;height:457;visibility:visible" coordsize="9144,45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wLUsMA&#10;AADeAAAADwAAAGRycy9kb3ducmV2LnhtbERPzWrCQBC+C32HZQq9mU2N2pC6ihQKvVVjH2DMjtm0&#10;2dmQXZP49l2h0Nt8fL+z2U22FQP1vnGs4DlJQRBXTjdcK/g6vc9zED4ga2wdk4IbedhtH2YbLLQb&#10;+UhDGWoRQ9gXqMCE0BVS+sqQRZ+4jjhyF9dbDBH2tdQ9jjHctnKRpmtpseHYYLCjN0PVT3m1Cuzt&#10;uq/Py4U5ZquXz+abD5aqUamnx2n/CiLQFP7Ff+4PHefny1UG93fiD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wLUsMAAADeAAAADwAAAAAAAAAAAAAAAACYAgAAZHJzL2Rv&#10;d25yZXYueG1sUEsFBgAAAAAEAAQA9QAAAIgDAAAAAA==&#10;" adj="0,,0" path="m,l9144,r,45720l,45720,,e" stroked="f" strokeweight="0">
            <v:stroke miterlimit="83231f" joinstyle="miter"/>
            <v:formulas/>
            <v:path arrowok="t" o:connecttype="segments" textboxrect="0,0,9144,45720"/>
          </v:shape>
          <v:shape id="Shape 18454" o:spid="_x0000_s2128" style="position:absolute;left:91;top:365;width:457;height:92;visibility:visible" coordsize="4572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XIU8YA&#10;AADeAAAADwAAAGRycy9kb3ducmV2LnhtbERP22oCMRB9L/gPYQq+lJqtXa3dGkUUsVCkre0HDJtx&#10;d3EzSZOo6983QqFvczjXmc4704oT+dBYVvAwyEAQl1Y3XCn4/lrfT0CEiKyxtUwKLhRgPuvdTLHQ&#10;9syfdNrFSqQQDgUqqGN0hZShrMlgGFhHnLi99QZjgr6S2uM5hZtWDrNsLA02nBpqdLSsqTzsjkbB&#10;c17dvW/e3Ng/uv3Pip8WQ739UKp/2y1eQETq4r/4z/2q0/xJPsrh+k66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XIU8YAAADeAAAADwAAAAAAAAAAAAAAAACYAgAAZHJz&#10;L2Rvd25yZXYueG1sUEsFBgAAAAAEAAQA9QAAAIsDAAAAAA==&#10;" adj="0,,0" path="m,l45720,r,9144l,9144,,e" stroked="f" strokeweight="0">
            <v:stroke miterlimit="83231f" joinstyle="miter"/>
            <v:formulas/>
            <v:path arrowok="t" o:connecttype="segments" textboxrect="0,0,45720,9144"/>
          </v:shape>
          <v:shape id="Shape 18455" o:spid="_x0000_s2127" style="position:absolute;left:182;width:183;height:365;visibility:visible" coordsize="18288,365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iARsYA&#10;AADeAAAADwAAAGRycy9kb3ducmV2LnhtbERPS2vCQBC+F/oflin0UnQT0SLRVVRssbQefBw8Dtkx&#10;iWZnY3aN8d93hUJv8/E9ZzxtTSkaql1hWUHcjUAQp1YXnCnY7z46QxDOI2ssLZOCOzmYTp6fxpho&#10;e+MNNVufiRDCLkEFufdVIqVLczLourYiDtzR1gZ9gHUmdY23EG5K2Yuid2mw4NCQY0WLnNLz9moU&#10;7OLD5ut72XzO1/L601xi93YqnVKvL+1sBMJT6//Ff+6VDvOH/cEAHu+EG+Tk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iARsYAAADeAAAADwAAAAAAAAAAAAAAAACYAgAAZHJz&#10;L2Rvd25yZXYueG1sUEsFBgAAAAAEAAQA9QAAAIsDAAAAAA==&#10;" adj="0,,0" path="m,l18288,r,36576l,36576,,e" fillcolor="red" stroked="f" strokeweight="0">
            <v:stroke miterlimit="83231f" joinstyle="miter"/>
            <v:formulas/>
            <v:path arrowok="t" o:connecttype="segments" textboxrect="0,0,18288,36576"/>
          </v:shape>
          <v:shape id="Shape 18456" o:spid="_x0000_s2126" style="position:absolute;left:182;top:182;width:366;height:183;visibility:visible" coordsize="36576,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sFD8EA&#10;AADeAAAADwAAAGRycy9kb3ducmV2LnhtbERPTWvCQBC9F/oflin0VjeKlZC6iohCrtUSr2N2mkSz&#10;syE7xvTfdwtCb/N4n7Ncj65VA/Wh8WxgOklAEZfeNlwZ+Dru31JQQZAttp7JwA8FWK+en5aYWX/n&#10;TxoOUqkYwiFDA7VIl2kdypochonviCP37XuHEmFfadvjPYa7Vs+SZKEdNhwbauxoW1N5PdycgSK/&#10;jDs/nFPRfluccyxkdnLGvL6Mmw9QQqP8ix/u3Mb56fx9AX/vxBv0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bBQ/BAAAA3gAAAA8AAAAAAAAAAAAAAAAAmAIAAGRycy9kb3du&#10;cmV2LnhtbFBLBQYAAAAABAAEAPUAAACGAwAAAAA=&#10;" adj="0,,0" path="m,l36576,r,18288l,18288,,e" fillcolor="red" stroked="f" strokeweight="0">
            <v:stroke miterlimit="83231f" joinstyle="miter"/>
            <v:formulas/>
            <v:path arrowok="t" o:connecttype="segments" textboxrect="0,0,36576,18288"/>
          </v:shape>
          <v:shape id="Shape 18457" o:spid="_x0000_s2125" style="position:absolute;left:365;width:92;height:182;visibility:visible" coordsize="9144,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jsmMUA&#10;AADeAAAADwAAAGRycy9kb3ducmV2LnhtbERPTWvCQBC9F/wPywi91Y3SaoiuYiSFXgS1itchO01C&#10;s7Nhd9W0v74rCL3N433OYtWbVlzJ+caygvEoAUFcWt1wpeD4+f6SgvABWWNrmRT8kIfVcvC0wEzb&#10;G+/pegiViCHsM1RQh9BlUvqyJoN+ZDviyH1ZZzBE6CqpHd5iuGnlJEmm0mDDsaHGjjY1ld+Hi1Hw&#10;W5x1sdvlp9xe8u0+r2bbInVKPQ/79RxEoD78ix/uDx3np69vM7i/E2+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GOyYxQAAAN4AAAAPAAAAAAAAAAAAAAAAAJgCAABkcnMv&#10;ZG93bnJldi54bWxQSwUGAAAAAAQABAD1AAAAigMAAAAA&#10;" adj="0,,0" path="m,l9144,r,18288l,18288,,e" stroked="f" strokeweight="0">
            <v:stroke miterlimit="83231f" joinstyle="miter"/>
            <v:formulas/>
            <v:path arrowok="t" o:connecttype="segments" textboxrect="0,0,9144,18288"/>
          </v:shape>
          <v:shape id="Shape 18458" o:spid="_x0000_s2124" style="position:absolute;left:365;top:91;width:183;height:91;visibility:visible" coordsize="18288,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MOYcgA&#10;AADeAAAADwAAAGRycy9kb3ducmV2LnhtbESPT2vDMAzF74N9B6PBbqvT7l9J65Z2MNgOOzQdgd1E&#10;rMZuYznEWpt9+/kw2E3iPb3303I9hk6daUg+soHppABF3ETruTXwuX+9m4NKgmyxi0wGfijBenV9&#10;tcTSxgvv6FxJq3IIpxINOJG+1Do1jgKmSeyJs3aIQ0DJ69BqO+Alh4dOz4riSQf0nBsc9vTiqDlV&#10;38HA+/TZ3Yv/qI9b+Qq6rv2231fG3N6MmwUooVH+zX/Xbzbjzx8eM29+J8+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Mw5hyAAAAN4AAAAPAAAAAAAAAAAAAAAAAJgCAABk&#10;cnMvZG93bnJldi54bWxQSwUGAAAAAAQABAD1AAAAjQMAAAAA&#10;" adj="0,,0" path="m,l18288,r,9144l,9144,,e" stroked="f" strokeweight="0">
            <v:stroke miterlimit="83231f" joinstyle="miter"/>
            <v:formulas/>
            <v:path arrowok="t" o:connecttype="segments" textboxrect="0,0,18288,9144"/>
          </v:shape>
          <v:shape id="Shape 18459" o:spid="_x0000_s2123" style="position:absolute;left:457;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UrX8IA&#10;AADeAAAADwAAAGRycy9kb3ducmV2LnhtbERPTWvCQBC9F/wPyxS81U21iqaukopir0ah1yE7yQaz&#10;syG7NfHfuwWht3m8z1lvB9uIG3W+dqzgfZKAIC6crrlScDkf3pYgfEDW2DgmBXfysN2MXtaYatfz&#10;iW55qEQMYZ+iAhNCm0rpC0MW/cS1xJErXWcxRNhVUnfYx3DbyGmSLKTFmmODwZZ2hopr/msV7JvZ&#10;9V5jxoPMyr4qzc9q/nVUavw6ZJ8gAg3hX/x0f+s4f/kxX8HfO/EG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9StfwgAAAN4AAAAPAAAAAAAAAAAAAAAAAJgCAABkcnMvZG93&#10;bnJldi54bWxQSwUGAAAAAAQABAD1AAAAhwMAAAAA&#10;" adj="0,,0" path="m,l9144,r,9144l,9144,,e" fillcolor="red" stroked="f" strokeweight="0">
            <v:stroke miterlimit="83231f" joinstyle="miter"/>
            <v:formulas/>
            <v:path arrowok="t" o:connecttype="segments" textboxrect="0,0,9144,9144"/>
          </v:shape>
          <v:shape id="Shape 18460" o:spid="_x0000_s2122" style="position:absolute;left:548;top:457;width:68425;height:91;visibility:visible" coordsize="6842507,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6uysoA&#10;AADeAAAADwAAAGRycy9kb3ducmV2LnhtbESPT2vCQBDF7wW/wzJCL6Vu2qqE6Cqlf6AoiLUF8TZk&#10;xySYnQ3ZNaZ++s6h0NsM8+a995sve1erjtpQeTbwMEpAEefeVlwY+P56v09BhYhssfZMBn4owHIx&#10;uJljZv2FP6nbxUKJCYcMDZQxNpnWIS/JYRj5hlhuR986jLK2hbYtXsTc1foxSabaYcWSUGJDLyXl&#10;p93ZGXhbbZp0u9r3T6/VXXe6ng92rSfG3A775xmoSH38F/99f1ipn46nAiA4MoNe/A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2+rsrKAAAA3gAAAA8AAAAAAAAAAAAAAAAAmAIA&#10;AGRycy9kb3ducmV2LnhtbFBLBQYAAAAABAAEAPUAAACPAwAAAAA=&#10;" adj="0,,0" path="m,l6842507,r,9144l,9144,,e" fillcolor="red" stroked="f" strokeweight="0">
            <v:stroke miterlimit="83231f" joinstyle="miter"/>
            <v:formulas/>
            <v:path arrowok="t" o:connecttype="segments" textboxrect="0,0,6842507,9144"/>
          </v:shape>
          <v:shape id="Shape 18461" o:spid="_x0000_s2121" style="position:absolute;left:548;top:365;width:68425;height:92;visibility:visible" coordsize="6842507,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flocUA&#10;AADeAAAADwAAAGRycy9kb3ducmV2LnhtbERPS2vCQBC+F/wPyxS81V0fVUldRYSiFw+Nj/OQnSax&#10;2dmQ3Zror+8WBG/z8T1nsepsJa7U+NKxhuFAgSDOnCk513A8fL7NQfiAbLByTBpu5GG17L0sMDGu&#10;5S+6piEXMYR9ghqKEOpESp8VZNEPXE0cuW/XWAwRNrk0DbYx3FZypNRUWiw5NhRY06ag7Cf9tRra&#10;fHvBu9qd09O+ft+r8f12mF207r926w8QgbrwFD/cOxPnzyfTIfy/E2+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V+WhxQAAAN4AAAAPAAAAAAAAAAAAAAAAAJgCAABkcnMv&#10;ZG93bnJldi54bWxQSwUGAAAAAAQABAD1AAAAigMAAAAA&#10;" adj="0,,0" path="m,l6842507,r,9144l,9144,,e" stroked="f" strokeweight="0">
            <v:stroke miterlimit="83231f" joinstyle="miter"/>
            <v:formulas/>
            <v:path arrowok="t" o:connecttype="segments" textboxrect="0,0,6842507,9144"/>
          </v:shape>
          <v:shape id="Shape 18462" o:spid="_x0000_s2120" style="position:absolute;left:548;top:182;width:68425;height:183;visibility:visible" coordsize="6842507,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d5MMA&#10;AADeAAAADwAAAGRycy9kb3ducmV2LnhtbERP22rCQBB9L/gPywi+1Y1RRFJXUamtT8WoHzBkp0na&#10;7GzIbnP5e1co+DaHc531tjeVaKlxpWUFs2kEgjizuuRcwe16fF2BcB5ZY2WZFAzkYLsZvawx0bbj&#10;lNqLz0UIYZeggsL7OpHSZQUZdFNbEwfu2zYGfYBNLnWDXQg3lYyjaCkNlhwaCqzpUFD2e/kzCj6G&#10;qzbnNH2Pfs5HdF/7z8OM5kpNxv3uDYSn3j/F/+6TDvNXi2UMj3fCDX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d5MMAAADeAAAADwAAAAAAAAAAAAAAAACYAgAAZHJzL2Rv&#10;d25yZXYueG1sUEsFBgAAAAAEAAQA9QAAAIgDAAAAAA==&#10;" adj="0,,0" path="m,l6842507,r,18288l,18288,,e" fillcolor="red" stroked="f" strokeweight="0">
            <v:stroke miterlimit="83231f" joinstyle="miter"/>
            <v:formulas/>
            <v:path arrowok="t" o:connecttype="segments" textboxrect="0,0,6842507,18288"/>
          </v:shape>
          <v:shape id="Shape 18463" o:spid="_x0000_s2119" style="position:absolute;left:548;top:91;width:68425;height:91;visibility:visible" coordsize="6842507,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neTcUA&#10;AADeAAAADwAAAGRycy9kb3ducmV2LnhtbERPS2vCQBC+F/wPywje6m5rq5K6ShGkXjw0Ps5DdprE&#10;ZmdDdjXRX+8Kgrf5+J4zW3S2EmdqfOlYw9tQgSDOnCk517Dbrl6nIHxANlg5Jg0X8rCY915mmBjX&#10;8i+d05CLGMI+QQ1FCHUipc8KsuiHriaO3J9rLIYIm1yaBtsYbiv5rtRYWiw5NhRY07Kg7D89WQ1t&#10;/nPEq1of0v2m/tyo0fWynRy1HvS77y8QgbrwFD/caxPnTz/GI7i/E2+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d5NxQAAAN4AAAAPAAAAAAAAAAAAAAAAAJgCAABkcnMv&#10;ZG93bnJldi54bWxQSwUGAAAAAAQABAD1AAAAigMAAAAA&#10;" adj="0,,0" path="m,l6842507,r,9144l,9144,,e" stroked="f" strokeweight="0">
            <v:stroke miterlimit="83231f" joinstyle="miter"/>
            <v:formulas/>
            <v:path arrowok="t" o:connecttype="segments" textboxrect="0,0,6842507,9144"/>
          </v:shape>
          <v:shape id="Shape 18464" o:spid="_x0000_s2118" style="position:absolute;left:548;width:68425;height:91;visibility:visible" coordsize="6842507,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WoyccA&#10;AADeAAAADwAAAGRycy9kb3ducmV2LnhtbERP22rCQBB9L/Qflin4IrqptRJSVyleQCyUegHxbchO&#10;k2B2NmTXGP36riD0bQ7nOuNpa0rRUO0Kywpe+xEI4tTqgjMF+92yF4NwHlljaZkUXMnBdPL8NMZE&#10;2wtvqNn6TIQQdgkqyL2vEildmpNB17cVceB+bW3QB1hnUtd4CeGmlIMoGkmDBYeGHCua5ZSetmej&#10;YLH+ruKf9aF9mxfd5nQ7H/WXfFeq89J+foDw1Pp/8cO90mF+PBwN4f5OuEF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FqMnHAAAA3gAAAA8AAAAAAAAAAAAAAAAAmAIAAGRy&#10;cy9kb3ducmV2LnhtbFBLBQYAAAAABAAEAPUAAACMAwAAAAA=&#10;" adj="0,,0" path="m,l6842507,r,9144l,9144,,e" fillcolor="red" stroked="f" strokeweight="0">
            <v:stroke miterlimit="83231f" joinstyle="miter"/>
            <v:formulas/>
            <v:path arrowok="t" o:connecttype="segments" textboxrect="0,0,6842507,9144"/>
          </v:shape>
          <v:shape id="Shape 18465" o:spid="_x0000_s2117" style="position:absolute;left:69433;width:91;height:548;visibility:visible" coordsize="9144,548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pZwsYA&#10;AADeAAAADwAAAGRycy9kb3ducmV2LnhtbERP30sCQRB+D/wflhF8yz3NRC5XSUErLCQLwrfhdry7&#10;vJ09bkc9//s2CHqbj+/nTOetq9SZmlB6NjDoJ6CIM29Lzg18fqxuJ6CCIFusPJOBKwWYzzo3U0yt&#10;v/A7nXeSqxjCIUUDhUidah2yghyGvq+JI3fwjUOJsMm1bfASw12lh0ky1g5Ljg0F1rQsKDvuTs7A&#10;6/fX+mkkL7jAcOcO243sT9s3Y3rd9vEBlFAr/+I/97ON8yej8T38vhNv0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3pZwsYAAADeAAAADwAAAAAAAAAAAAAAAACYAgAAZHJz&#10;L2Rvd25yZXYueG1sUEsFBgAAAAAEAAQA9QAAAIsDAAAAAA==&#10;" adj="0,,0" path="m,l9144,r,54864l,54864,,e" fillcolor="red" stroked="f" strokeweight="0">
            <v:stroke miterlimit="83231f" joinstyle="miter"/>
            <v:formulas/>
            <v:path arrowok="t" o:connecttype="segments" textboxrect="0,0,9144,54864"/>
          </v:shape>
          <v:shape id="Shape 18466" o:spid="_x0000_s2116" style="position:absolute;left:68973;top:457;width:552;height:91;visibility:visible" coordsize="55169,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2Lq8UA&#10;AADeAAAADwAAAGRycy9kb3ducmV2LnhtbERP22rCQBB9L/Qflin4VjeWEkLMRkqxpaCkRP2AMTsm&#10;wexszG5j/PtuoeDbHM51stVkOjHS4FrLChbzCARxZXXLtYLD/uM5AeE8ssbOMim4kYNV/viQYart&#10;lUsad74WIYRdigoa7/tUSlc1ZNDNbU8cuJMdDPoAh1rqAa8h3HTyJYpiabDl0NBgT+8NVefdj1FQ&#10;rIv2Um4+j3JxOG77pPweXTEqNXua3pYgPE3+Lv53f+kwP3mNY/h7J9w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rYurxQAAAN4AAAAPAAAAAAAAAAAAAAAAAJgCAABkcnMv&#10;ZG93bnJldi54bWxQSwUGAAAAAAQABAD1AAAAigMAAAAA&#10;" adj="0,,0" path="m,l55169,r,9144l,9144,,e" fillcolor="red" stroked="f" strokeweight="0">
            <v:stroke miterlimit="83231f" joinstyle="miter"/>
            <v:formulas/>
            <v:path arrowok="t" o:connecttype="segments" textboxrect="0,0,55169,9144"/>
          </v:shape>
          <v:shape id="Shape 18467" o:spid="_x0000_s2115" style="position:absolute;left:69339;width:94;height:457;visibility:visible" coordsize="9449,45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iBNcQA&#10;AADeAAAADwAAAGRycy9kb3ducmV2LnhtbERP22oCMRB9L/QfwhT6VrNeamU1iiiFQl/q5QOmm3ET&#10;3EzWTXbd/n0jCL7N4VxnsepdJTpqgvWsYDjIQBAXXlsuFRwPn28zECEia6w8k4I/CrBaPj8tMNf+&#10;yjvq9rEUKYRDjgpMjHUuZSgMOQwDXxMn7uQbhzHBppS6wWsKd5UcZdlUOrScGgzWtDFUnPetU2Cz&#10;8eX9aIvJujU/Xb3b/m4P7bdSry/9eg4iUh8f4rv7S6f5s8n0A27vpBv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ogTXEAAAA3gAAAA8AAAAAAAAAAAAAAAAAmAIAAGRycy9k&#10;b3ducmV2LnhtbFBLBQYAAAAABAAEAPUAAACJAwAAAAA=&#10;" adj="0,,0" path="m,l9449,r,45720l,45720,,e" stroked="f" strokeweight="0">
            <v:stroke miterlimit="83231f" joinstyle="miter"/>
            <v:formulas/>
            <v:path arrowok="t" o:connecttype="segments" textboxrect="0,0,9449,45720"/>
          </v:shape>
          <v:shape id="Shape 18468" o:spid="_x0000_s2114" style="position:absolute;left:68973;top:365;width:460;height:92;visibility:visible" coordsize="46025,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OSxcYA&#10;AADeAAAADwAAAGRycy9kb3ducmV2LnhtbESPQW/CMAyF75P4D5GRdhvpYENVR0AIxMRhmja2H2A1&#10;pq1onJKE0v37+YDEzdZ7fu/zYjW4VvUUYuPZwPMkA0VcettwZeD3Z/eUg4oJ2WLrmQz8UYTVcvSw&#10;wML6K39Tf0iVkhCOBRqoU+oKrWNZk8M48R2xaEcfHCZZQ6VtwKuEu1ZPs2yuHTYsDTV2tKmpPB0u&#10;zsB+9pVzPH/0webd52t26uP2/WjM43hYv4FKNKS7+Xa9t4Kfv8yFV96RGf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OSxcYAAADeAAAADwAAAAAAAAAAAAAAAACYAgAAZHJz&#10;L2Rvd25yZXYueG1sUEsFBgAAAAAEAAQA9QAAAIsDAAAAAA==&#10;" adj="0,,0" path="m,l46025,r,9144l,9144,,e" stroked="f" strokeweight="0">
            <v:stroke miterlimit="83231f" joinstyle="miter"/>
            <v:formulas/>
            <v:path arrowok="t" o:connecttype="segments" textboxrect="0,0,46025,9144"/>
          </v:shape>
          <v:shape id="Shape 18469" o:spid="_x0000_s2113" style="position:absolute;left:69156;width:183;height:365;visibility:visible" coordsize="18288,365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lA/sYA&#10;AADeAAAADwAAAGRycy9kb3ducmV2LnhtbERPS2vCQBC+C/0PyxR6KbqJFNHoKiq2tLQ9+Dh4HLJj&#10;Es3Oxuwa47/vCgVv8/E9ZzJrTSkaql1hWUHci0AQp1YXnCnYbd+7QxDOI2ssLZOCGzmYTZ86E0y0&#10;vfKamo3PRAhhl6CC3PsqkdKlORl0PVsRB+5ga4M+wDqTusZrCDel7EfRQBosODTkWNEyp/S0uRgF&#10;23i//vpeNR+LX3n5ac6xez2WTqmX53Y+BuGp9Q/xv/tTh/nDt8EI7u+EG+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lA/sYAAADeAAAADwAAAAAAAAAAAAAAAACYAgAAZHJz&#10;L2Rvd25yZXYueG1sUEsFBgAAAAAEAAQA9QAAAIsDAAAAAA==&#10;" adj="0,,0" path="m,l18288,r,36576l,36576,,e" fillcolor="red" stroked="f" strokeweight="0">
            <v:stroke miterlimit="83231f" joinstyle="miter"/>
            <v:formulas/>
            <v:path arrowok="t" o:connecttype="segments" textboxrect="0,0,18288,36576"/>
          </v:shape>
          <v:shape id="Shape 18470" o:spid="_x0000_s2112" style="position:absolute;left:68973;top:182;width:366;height:183;visibility:visible" coordsize="36576,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tkgMQA&#10;AADeAAAADwAAAGRycy9kb3ducmV2LnhtbESPQUvDQBCF70L/wzIFb3ZjEQ2x2yKlQq5WSa/T7JhE&#10;s7MhO03jv3cOgrcZ5s1779vs5tCbicbURXZwv8rAENfRd9w4+Hh/vcvBJEH22EcmBz+UYLdd3Gyw&#10;8PHKbzQdpTFqwqlAB63IUFib6pYCplUciPX2GceAouvYWD/iVc1Db9dZ9mgDdqwJLQ60b6n+Pl6C&#10;g6r8mg9xOudi4746l1jJ+hScu13OL89ghGb5F/99l17r5w9PCqA4OoPd/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LZIDEAAAA3gAAAA8AAAAAAAAAAAAAAAAAmAIAAGRycy9k&#10;b3ducmV2LnhtbFBLBQYAAAAABAAEAPUAAACJAwAAAAA=&#10;" adj="0,,0" path="m,l36576,r,18288l,18288,,e" fillcolor="red" stroked="f" strokeweight="0">
            <v:stroke miterlimit="83231f" joinstyle="miter"/>
            <v:formulas/>
            <v:path arrowok="t" o:connecttype="segments" textboxrect="0,0,36576,18288"/>
          </v:shape>
          <v:shape id="Shape 18471" o:spid="_x0000_s2111" style="position:absolute;left:69065;width:91;height:182;visibility:visible" coordsize="9144,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iNF8QA&#10;AADeAAAADwAAAGRycy9kb3ducmV2LnhtbERPTWvCQBC9C/6HZYTedKOUGlJXMZJCL4LaitchO02C&#10;2dmwu2r013cLBW/zeJ+zWPWmFVdyvrGsYDpJQBCXVjdcKfj++hinIHxA1thaJgV38rBaDgcLzLS9&#10;8Z6uh1CJGMI+QwV1CF0mpS9rMugntiOO3I91BkOErpLa4S2Gm1bOkuRNGmw4NtTY0aam8ny4GAWP&#10;4qSL3S4/5vaSb/d5Nd8WqVPqZdSv30EE6sNT/O/+1HF++jqfwt878Qa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IjRfEAAAA3gAAAA8AAAAAAAAAAAAAAAAAmAIAAGRycy9k&#10;b3ducmV2LnhtbFBLBQYAAAAABAAEAPUAAACJAwAAAAA=&#10;" adj="0,,0" path="m,l9144,r,18288l,18288,,e" stroked="f" strokeweight="0">
            <v:stroke miterlimit="83231f" joinstyle="miter"/>
            <v:formulas/>
            <v:path arrowok="t" o:connecttype="segments" textboxrect="0,0,9144,18288"/>
          </v:shape>
          <v:shape id="Shape 18472" o:spid="_x0000_s2110" style="position:absolute;left:68973;top:91;width:183;height:91;visibility:visible" coordsize="18288,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5l68UA&#10;AADeAAAADwAAAGRycy9kb3ducmV2LnhtbERPTUsDMRC9C/0PYQrebLZVbFmblrYg6MGDW1nwNmzG&#10;TXQzWTZju/57Iwi9zeN9zno7hk6daEg+soH5rABF3ETruTXwdny8WYFKgmyxi0wGfijBdjO5WmNp&#10;45lf6VRJq3IIpxINOJG+1Do1jgKmWeyJM/cRh4CS4dBqO+A5h4dOL4riXgf0nBsc9nRw1HxV38HA&#10;83zpbsW/1J97eQ+6rv2+P1bGXE/H3QMooVEu4n/3k83zV3fLBfy9k2/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bmXrxQAAAN4AAAAPAAAAAAAAAAAAAAAAAJgCAABkcnMv&#10;ZG93bnJldi54bWxQSwUGAAAAAAQABAD1AAAAigMAAAAA&#10;" adj="0,,0" path="m,l18288,r,9144l,9144,,e" stroked="f" strokeweight="0">
            <v:stroke miterlimit="83231f" joinstyle="miter"/>
            <v:formulas/>
            <v:path arrowok="t" o:connecttype="segments" textboxrect="0,0,18288,9144"/>
          </v:shape>
          <v:shape id="Shape 18473" o:spid="_x0000_s2109" style="position:absolute;left:68973;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hA1cMA&#10;AADeAAAADwAAAGRycy9kb3ducmV2LnhtbERPTWvCQBC9C/0PyxS86aa1Vk3dSBRLe60VvA7ZSTYk&#10;OxuyWxP/fbdQ8DaP9znb3WhbcaXe144VPM0TEMSF0zVXCs7f77M1CB+QNbaOScGNPOyyh8kWU+0G&#10;/qLrKVQihrBPUYEJoUul9IUhi37uOuLIla63GCLsK6l7HGK4beVzkrxKizXHBoMdHQwVzenHKji2&#10;i+ZWY86jzMuhKs1ls9x/KDV9HPM3EIHGcBf/uz91nL9+WS3g7514g8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hA1cMAAADeAAAADwAAAAAAAAAAAAAAAACYAgAAZHJzL2Rv&#10;d25yZXYueG1sUEsFBgAAAAAEAAQA9QAAAIgDAAAAAA==&#10;" adj="0,,0" path="m,l9144,r,9144l,9144,,e" fillcolor="red" stroked="f" strokeweight="0">
            <v:stroke miterlimit="83231f" joinstyle="miter"/>
            <v:formulas/>
            <v:path arrowok="t" o:connecttype="segments" textboxrect="0,0,9144,9144"/>
          </v:shape>
          <w10:wrap type="square" anchorx="page" anchory="page"/>
        </v:group>
      </w:pict>
    </w:r>
    <w:r w:rsidR="00BD1B63">
      <w:rPr>
        <w:rFonts w:ascii="Calibri" w:eastAsia="Calibri" w:hAnsi="Calibri" w:cs="Calibri"/>
        <w:color w:val="FF0000"/>
        <w:sz w:val="20"/>
      </w:rPr>
      <w:t xml:space="preserve">EĞİTİM VE BİLİM İŞGÖRENLERİ SENDİKASI </w:t>
    </w:r>
  </w:p>
  <w:p w:rsidR="00125612" w:rsidRDefault="00BD1B63">
    <w:pPr>
      <w:spacing w:after="0" w:line="259" w:lineRule="auto"/>
      <w:ind w:left="89" w:firstLine="0"/>
      <w:jc w:val="center"/>
    </w:pPr>
    <w:r>
      <w:rPr>
        <w:rFonts w:ascii="Calibri" w:eastAsia="Calibri" w:hAnsi="Calibri" w:cs="Calibri"/>
        <w:color w:val="FF0000"/>
        <w:sz w:val="16"/>
      </w:rPr>
      <w:t xml:space="preserve">“ÖĞRETMENLERİN EKONOMİK DURUMLARINA İLİŞKİN ÖĞRETMEN GÖRÜŞLERİ” ARAŞTIRMASI </w:t>
    </w:r>
  </w:p>
  <w:p w:rsidR="00125612" w:rsidRDefault="00BD1B63">
    <w:pPr>
      <w:spacing w:after="0" w:line="259" w:lineRule="auto"/>
      <w:ind w:left="89" w:firstLine="0"/>
      <w:jc w:val="center"/>
    </w:pPr>
    <w:r>
      <w:rPr>
        <w:rFonts w:ascii="Calibri" w:eastAsia="Calibri" w:hAnsi="Calibri" w:cs="Calibri"/>
        <w:color w:val="FF0000"/>
        <w:sz w:val="12"/>
      </w:rPr>
      <w:t xml:space="preserve">KASIM 2016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5612" w:rsidRDefault="00793DA5">
    <w:pPr>
      <w:spacing w:after="0" w:line="259" w:lineRule="auto"/>
      <w:ind w:left="-1020" w:right="10795" w:firstLine="0"/>
      <w:jc w:val="left"/>
    </w:pPr>
    <w:r w:rsidRPr="00793DA5">
      <w:rPr>
        <w:rFonts w:ascii="Calibri" w:eastAsia="Calibri" w:hAnsi="Calibri" w:cs="Calibri"/>
        <w:noProof/>
        <w:sz w:val="22"/>
      </w:rPr>
      <w:pict>
        <v:group id="Group 17675" o:spid="_x0000_s2049" style="position:absolute;left:0;text-align:left;margin-left:24pt;margin-top:813.7pt;width:547.45pt;height:4.3pt;z-index:251668480;mso-position-horizontal-relative:page;mso-position-vertical-relative:page" coordsize="69525,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">
          <v:shape id="Shape 18428" o:spid="_x0000_s2072" style="position:absolute;width:91;height:548;visibility:visible" coordsize="9144,548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FPnMgA&#10;AADeAAAADwAAAGRycy9kb3ducmV2LnhtbESPT0sDQQzF70K/w5CCNztrLVK2nRYV/IeVYi2U3sJO&#10;uru6k1l20nb99uYgeEt4L+/9Ml/2oTEn6lId2cH1KANDXERfc+lg+/l4NQWTBNljE5kc/FCC5WJw&#10;McfcxzN/0GkjpdEQTjk6qETa3NpUVBQwjWJLrNohdgFF1660vsOzhofGjrPs1gasWRsqbOmhouJ7&#10;cwwOVl+7p+eJvOI9pptwWL/J/rh+d+5y2N/NwAj18m/+u37xij+djJVX39EZ7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EU+cyAAAAN4AAAAPAAAAAAAAAAAAAAAAAJgCAABk&#10;cnMvZG93bnJldi54bWxQSwUGAAAAAAQABAD1AAAAjQMAAAAA&#10;" adj="0,,0" path="m,l9144,r,54864l,54864,,e" fillcolor="red" stroked="f" strokeweight="0">
            <v:stroke miterlimit="83231f" joinstyle="miter"/>
            <v:formulas/>
            <v:path arrowok="t" o:connecttype="segments" textboxrect="0,0,9144,54864"/>
          </v:shape>
          <v:shape id="Shape 18429" o:spid="_x0000_s2071" style="position:absolute;top:457;width:548;height:91;visibility:visible" coordsize="5486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Z3usEA&#10;AADeAAAADwAAAGRycy9kb3ducmV2LnhtbERPTYvCMBC9L/gfwgje1tQqq9s1igqi1631PjSzbdlm&#10;Upqorb/eCIK3ebzPWa47U4srta6yrGAyjkAQ51ZXXCjITvvPBQjnkTXWlklBTw7Wq8HHEhNtb/xL&#10;19QXIoSwS1BB6X2TSOnykgy6sW2IA/dnW4M+wLaQusVbCDe1jKPoSxqsODSU2NCupPw/vRgF1X6b&#10;9Xg4prQ599PpPM58fs+UGg27zQ8IT51/i1/uow7zF7P4G57vhBv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Wd7rBAAAA3gAAAA8AAAAAAAAAAAAAAAAAmAIAAGRycy9kb3du&#10;cmV2LnhtbFBLBQYAAAAABAAEAPUAAACGAwAAAAA=&#10;" adj="0,,0" path="m,l54864,r,9144l,9144,,e" fillcolor="red" stroked="f" strokeweight="0">
            <v:stroke miterlimit="83231f" joinstyle="miter"/>
            <v:formulas/>
            <v:path arrowok="t" o:connecttype="segments" textboxrect="0,0,54864,9144"/>
          </v:shape>
          <v:shape id="Shape 18430" o:spid="_x0000_s2070" style="position:absolute;left:91;width:91;height:457;visibility:visible" coordsize="9144,45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FwhcUA&#10;AADeAAAADwAAAGRycy9kb3ducmV2LnhtbESPzW7CQAyE70h9h5Ur9QYbfotSFoSQkHqjQB/AzbrZ&#10;lKw3yi4kvD0+VOJmy+OZ+Vab3tfqRm2sAhsYjzJQxEWwFZcGvs/74RJUTMgW68Bk4E4RNuuXwQpz&#10;Gzo+0u2USiUmHHM04FJqcq1j4chjHIWGWG6/ofWYZG1LbVvsxNzXepJlC+2xYklw2NDOUXE5Xb0B&#10;f79uy5/ZxB2n8/dD9cdfnorOmLfXfvsBKlGfnuL/708r9ZezqQAIjsy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QXCFxQAAAN4AAAAPAAAAAAAAAAAAAAAAAJgCAABkcnMv&#10;ZG93bnJldi54bWxQSwUGAAAAAAQABAD1AAAAigMAAAAA&#10;" adj="0,,0" path="m,l9144,r,45720l,45720,,e" stroked="f" strokeweight="0">
            <v:stroke miterlimit="83231f" joinstyle="miter"/>
            <v:formulas/>
            <v:path arrowok="t" o:connecttype="segments" textboxrect="0,0,9144,45720"/>
          </v:shape>
          <v:shape id="Shape 18431" o:spid="_x0000_s2069" style="position:absolute;left:91;top:365;width:457;height:92;visibility:visible" coordsize="4572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2Oa8UA&#10;AADeAAAADwAAAGRycy9kb3ducmV2LnhtbERP22oCMRB9L/gPYYS+lJr1grWrUaSltCDirR8wbMbd&#10;xc0kTVLd/r0RCr7N4VxntmhNI87kQ21ZQb+XgSAurK65VPB9+HiegAgRWWNjmRT8UYDFvPMww1zb&#10;C+/ovI+lSCEcclRQxehyKUNRkcHQs444cUfrDcYEfSm1x0sKN40cZNlYGqw5NVTo6K2i4rT/NQpe&#10;R+XT5nPlxn7ojj/v/LIc6PVWqcduu5yCiNTGu/jf/aXT/Mlo2IfbO+kG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nY5rxQAAAN4AAAAPAAAAAAAAAAAAAAAAAJgCAABkcnMv&#10;ZG93bnJldi54bWxQSwUGAAAAAAQABAD1AAAAigMAAAAA&#10;" adj="0,,0" path="m,l45720,r,9144l,9144,,e" stroked="f" strokeweight="0">
            <v:stroke miterlimit="83231f" joinstyle="miter"/>
            <v:formulas/>
            <v:path arrowok="t" o:connecttype="segments" textboxrect="0,0,45720,9144"/>
          </v:shape>
          <v:shape id="Shape 18432" o:spid="_x0000_s2068" style="position:absolute;left:182;width:183;height:365;visibility:visible" coordsize="18288,365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79kscA&#10;AADeAAAADwAAAGRycy9kb3ducmV2LnhtbERPTWvCQBC9C/6HZYRepG6iIpK6SlvaUml7iHrwOGSn&#10;STQ7m2bXmP57VxC8zeN9zmLVmUq01LjSsoJ4FIEgzqwuOVew274/zkE4j6yxskwK/snBatnvLTDR&#10;9swptRufixDCLkEFhfd1IqXLCjLoRrYmDtyvbQz6AJtc6gbPIdxUchxFM2mw5NBQYE2vBWXHzcko&#10;2Mb7dP311n68/MjTd/sXu+Ghcko9DLrnJxCeOn8X39yfOsyfTydjuL4TbpD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O/ZLHAAAA3gAAAA8AAAAAAAAAAAAAAAAAmAIAAGRy&#10;cy9kb3ducmV2LnhtbFBLBQYAAAAABAAEAPUAAACMAwAAAAA=&#10;" adj="0,,0" path="m,l18288,r,36576l,36576,,e" fillcolor="red" stroked="f" strokeweight="0">
            <v:stroke miterlimit="83231f" joinstyle="miter"/>
            <v:formulas/>
            <v:path arrowok="t" o:connecttype="segments" textboxrect="0,0,18288,36576"/>
          </v:shape>
          <v:shape id="Shape 18433" o:spid="_x0000_s2067" style="position:absolute;left:182;top:182;width:366;height:183;visibility:visible" coordsize="36576,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NDN8IA&#10;AADeAAAADwAAAGRycy9kb3ducmV2LnhtbERPTWvCQBC9C/0PyxR6M5uqSEhdpUgLudZKvI7ZaRLN&#10;zobsNKb/3i0UepvH+5zNbnKdGmkIrWcDz0kKirjytuXawPHzfZ6BCoJssfNMBn4owG77MNtgbv2N&#10;P2g8SK1iCIccDTQifa51qBpyGBLfE0fuyw8OJcKh1nbAWwx3nV6k6Vo7bDk2NNjTvqHqevh2Bsri&#10;Mr358ZyJ9vvyXGApi5Mz5ulxen0BJTTJv/jPXdg4P1stl/D7TrxB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80M3wgAAAN4AAAAPAAAAAAAAAAAAAAAAAJgCAABkcnMvZG93&#10;bnJldi54bWxQSwUGAAAAAAQABAD1AAAAhwMAAAAA&#10;" adj="0,,0" path="m,l36576,r,18288l,18288,,e" fillcolor="red" stroked="f" strokeweight="0">
            <v:stroke miterlimit="83231f" joinstyle="miter"/>
            <v:formulas/>
            <v:path arrowok="t" o:connecttype="segments" textboxrect="0,0,36576,18288"/>
          </v:shape>
          <v:shape id="Shape 18434" o:spid="_x0000_s2066" style="position:absolute;left:365;width:92;height:182;visibility:visible" coordsize="9144,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WXT8UA&#10;AADeAAAADwAAAGRycy9kb3ducmV2LnhtbERPTWvCQBC9F/wPywi91Y1W2hBdxUiEXgS1itchO01C&#10;s7Nhd9XYX98tFLzN433OfNmbVlzJ+caygvEoAUFcWt1wpeD4uXlJQfiArLG1TAru5GG5GDzNMdP2&#10;xnu6HkIlYgj7DBXUIXSZlL6syaAf2Y44cl/WGQwRukpqh7cYblo5SZI3abDh2FBjR+uayu/DxSj4&#10;Kc662O3yU24v+XafV+/bInVKPQ/71QxEoD48xP/uDx3np9PXKfy9E2+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FZdPxQAAAN4AAAAPAAAAAAAAAAAAAAAAAJgCAABkcnMv&#10;ZG93bnJldi54bWxQSwUGAAAAAAQABAD1AAAAigMAAAAA&#10;" adj="0,,0" path="m,l9144,r,18288l,18288,,e" stroked="f" strokeweight="0">
            <v:stroke miterlimit="83231f" joinstyle="miter"/>
            <v:formulas/>
            <v:path arrowok="t" o:connecttype="segments" textboxrect="0,0,9144,18288"/>
          </v:shape>
          <v:shape id="Shape 18435" o:spid="_x0000_s2065" style="position:absolute;left:365;top:91;width:183;height:91;visibility:visible" coordsize="18288,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1EX8UA&#10;AADeAAAADwAAAGRycy9kb3ducmV2LnhtbERPS0sDMRC+C/0PYQrebLatj7I2La0g6MFDt7LgbdiM&#10;m+hmsmzGdv33RhC8zcf3nPV2DJ060ZB8ZAPzWQGKuInWc2vg9fh4tQKVBNliF5kMfFOC7WZyscbS&#10;xjMf6FRJq3IIpxINOJG+1Do1jgKmWeyJM/ceh4CS4dBqO+A5h4dOL4riVgf0nBsc9vTgqPmsvoKB&#10;5/mdW4p/qT/28hZ0Xft9f6yMuZyOu3tQQqP8i//cTzbPX10vb+D3nXyD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7URfxQAAAN4AAAAPAAAAAAAAAAAAAAAAAJgCAABkcnMv&#10;ZG93bnJldi54bWxQSwUGAAAAAAQABAD1AAAAigMAAAAA&#10;" adj="0,,0" path="m,l18288,r,9144l,9144,,e" stroked="f" strokeweight="0">
            <v:stroke miterlimit="83231f" joinstyle="miter"/>
            <v:formulas/>
            <v:path arrowok="t" o:connecttype="segments" textboxrect="0,0,18288,9144"/>
          </v:shape>
          <v:shape id="Shape 18436" o:spid="_x0000_s2064" style="position:absolute;left:457;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VajcEA&#10;AADeAAAADwAAAGRycy9kb3ducmV2LnhtbERPS4vCMBC+C/6HMII3TX3ido3SFWW9rruw16GZNsVm&#10;Upqsrf/eLAje5uN7znbf21rcqPWVYwWzaQKCOHe64lLBz/dpsgHhA7LG2jEpuJOH/W442GKqXcdf&#10;dLuEUsQQ9ikqMCE0qZQ+N2TRT11DHLnCtRZDhG0pdYtdDLe1nCfJWlqsODYYbOhgKL9e/qyCY724&#10;3ivMuJdZ0ZWF+X1bfXwqNR712TuIQH14iZ/us47zN8vFGv7fiTfI3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1Wo3BAAAA3gAAAA8AAAAAAAAAAAAAAAAAmAIAAGRycy9kb3du&#10;cmV2LnhtbFBLBQYAAAAABAAEAPUAAACGAwAAAAA=&#10;" adj="0,,0" path="m,l9144,r,9144l,9144,,e" fillcolor="red" stroked="f" strokeweight="0">
            <v:stroke miterlimit="83231f" joinstyle="miter"/>
            <v:formulas/>
            <v:path arrowok="t" o:connecttype="segments" textboxrect="0,0,9144,9144"/>
          </v:shape>
          <v:shape id="Shape 18437" o:spid="_x0000_s2063" style="position:absolute;left:548;top:457;width:68425;height:91;visibility:visible" coordsize="6842507,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QZo8cA&#10;AADeAAAADwAAAGRycy9kb3ducmV2LnhtbERP22rCQBB9L/QflhF8Ed1UrYbUVUovIArFS6H0bciO&#10;STA7G7JrjP16VxD6NodzndmiNaVoqHaFZQVPgwgEcWp1wZmC7/1nPwbhPLLG0jIpuJCDxfzxYYaJ&#10;tmfeUrPzmQgh7BJUkHtfJVK6NCeDbmAr4sAdbG3QB1hnUtd4DuGmlMMomkiDBYeGHCt6yyk97k5G&#10;wcfqq4o3q5929F70muPf6Vev5bNS3U77+gLCU+v/xXf3Uof58Xg0hds74QY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kGaPHAAAA3gAAAA8AAAAAAAAAAAAAAAAAmAIAAGRy&#10;cy9kb3ducmV2LnhtbFBLBQYAAAAABAAEAPUAAACMAwAAAAA=&#10;" adj="0,,0" path="m,l6842507,r,9144l,9144,,e" fillcolor="red" stroked="f" strokeweight="0">
            <v:stroke miterlimit="83231f" joinstyle="miter"/>
            <v:formulas/>
            <v:path arrowok="t" o:connecttype="segments" textboxrect="0,0,6842507,9144"/>
          </v:shape>
          <v:shape id="Shape 18438" o:spid="_x0000_s2062" style="position:absolute;left:548;top:365;width:68425;height:92;visibility:visible" coordsize="6842507,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5jIcgA&#10;AADeAAAADwAAAGRycy9kb3ducmV2LnhtbESPQU/DMAyF70j8h8hI3FgCgzGVZROahNhlB1rgbDWm&#10;7WicqsnWbr9+PkzazdZ7fu/zYjX6Vh2oj01gC48TA4q4DK7hysJ38fEwBxUTssM2MFk4UoTV8vZm&#10;gZkLA3/RIU+VkhCOGVqoU+oyrWNZk8c4CR2xaH+h95hk7Svtehwk3Lf6yZiZ9tiwNNTY0bqm8j/f&#10;ewtD9bnDk9n85j/b7mVrpqdj8bqz9v5ufH8DlWhMV/PleuMEf/48FV55R2bQy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3mMhyAAAAN4AAAAPAAAAAAAAAAAAAAAAAJgCAABk&#10;cnMvZG93bnJldi54bWxQSwUGAAAAAAQABAD1AAAAjQMAAAAA&#10;" adj="0,,0" path="m,l6842507,r,9144l,9144,,e" stroked="f" strokeweight="0">
            <v:stroke miterlimit="83231f" joinstyle="miter"/>
            <v:formulas/>
            <v:path arrowok="t" o:connecttype="segments" textboxrect="0,0,6842507,9144"/>
          </v:shape>
          <v:shape id="Shape 18439" o:spid="_x0000_s2061" style="position:absolute;left:548;top:182;width:68425;height:183;visibility:visible" coordsize="6842507,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giMMA&#10;AADeAAAADwAAAGRycy9kb3ducmV2LnhtbERP24rCMBB9X/Afwgi+rakXRLtGUVHXJ2nVDxia2ba7&#10;zaQ0UevfbwTBtzmc68yXranEjRpXWlYw6EcgiDOrS84VXM67zykI55E1VpZJwYMcLBedjznG2t45&#10;pdvJ5yKEsItRQeF9HUvpsoIMur6tiQP3YxuDPsAml7rBewg3lRxG0UQaLDk0FFjTpqDs73Q1CvaP&#10;szZJmm6j32SH7rj+3gxopFSv266+QHhq/Vv8ch90mD8dj2bwfCfc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giMMAAADeAAAADwAAAAAAAAAAAAAAAACYAgAAZHJzL2Rv&#10;d25yZXYueG1sUEsFBgAAAAAEAAQA9QAAAIgDAAAAAA==&#10;" adj="0,,0" path="m,l6842507,r,18288l,18288,,e" fillcolor="red" stroked="f" strokeweight="0">
            <v:stroke miterlimit="83231f" joinstyle="miter"/>
            <v:formulas/>
            <v:path arrowok="t" o:connecttype="segments" textboxrect="0,0,6842507,18288"/>
          </v:shape>
          <v:shape id="Shape 18440" o:spid="_x0000_s2060" style="position:absolute;left:548;top:91;width:68425;height:91;visibility:visible" coordsize="6842507,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4cWsgA&#10;AADeAAAADwAAAGRycy9kb3ducmV2LnhtbESPQU/DMAyF75P4D5GRuG0JMMZUlk0ICbHLDrTA2WpM&#10;29E4VRPWbr9+PkzazZaf33vfajP6Vh2oj01gC/czA4q4DK7hysJX8T5dgooJ2WEbmCwcKcJmfTNZ&#10;YebCwJ90yFOlxIRjhhbqlLpM61jW5DHOQkcst9/Qe0yy9pV2PQ5i7lv9YMxCe2xYEmrs6K2m8i//&#10;9xaG6mOPJ7P9yb933dPOPJ6OxfPe2rvb8fUFVKIxXcWX762T+sv5XAAER2bQ6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rhxayAAAAN4AAAAPAAAAAAAAAAAAAAAAAJgCAABk&#10;cnMvZG93bnJldi54bWxQSwUGAAAAAAQABAD1AAAAjQMAAAAA&#10;" adj="0,,0" path="m,l6842507,r,9144l,9144,,e" stroked="f" strokeweight="0">
            <v:stroke miterlimit="83231f" joinstyle="miter"/>
            <v:formulas/>
            <v:path arrowok="t" o:connecttype="segments" textboxrect="0,0,6842507,9144"/>
          </v:shape>
          <v:shape id="Shape 18441" o:spid="_x0000_s2059" style="position:absolute;left:548;width:68425;height:91;visibility:visible" coordsize="6842507,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dXMccA&#10;AADeAAAADwAAAGRycy9kb3ducmV2LnhtbERP22rCQBB9F/oPywi+iG60VkLqKqVVEAulXkD6NmTH&#10;JJidDdk1xn59tyD4NodzndmiNaVoqHaFZQWjYQSCOLW64EzBYb8axCCcR9ZYWiYFN3KwmD91Zpho&#10;e+UtNTufiRDCLkEFufdVIqVLczLohrYiDtzJ1gZ9gHUmdY3XEG5KOY6iqTRYcGjIsaL3nNLz7mIU&#10;LDdfVfy9ObbPH0W/Of9efvSnfFGq123fXkF4av1DfHevdZgfTyYj+H8n3C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HVzHHAAAA3gAAAA8AAAAAAAAAAAAAAAAAmAIAAGRy&#10;cy9kb3ducmV2LnhtbFBLBQYAAAAABAAEAPUAAACMAwAAAAA=&#10;" adj="0,,0" path="m,l6842507,r,9144l,9144,,e" fillcolor="red" stroked="f" strokeweight="0">
            <v:stroke miterlimit="83231f" joinstyle="miter"/>
            <v:formulas/>
            <v:path arrowok="t" o:connecttype="segments" textboxrect="0,0,6842507,9144"/>
          </v:shape>
          <v:shape id="Shape 18442" o:spid="_x0000_s2058" style="position:absolute;left:69433;width:91;height:548;visibility:visible" coordsize="9144,548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ad1sYA&#10;AADeAAAADwAAAGRycy9kb3ducmV2LnhtbERPTWvCQBC9F/wPywi91Y02FEldRQvallaktiDehuyY&#10;xGZnQ3bU9N93CwVv83ifM5l1rlZnakPl2cBwkIAizr2tuDDw9bm8G4MKgmyx9kwGfijAbNq7mWBm&#10;/YU/6LyVQsUQDhkaKEWaTOuQl+QwDHxDHLmDbx1KhG2hbYuXGO5qPUqSB+2w4thQYkNPJeXf25Mz&#10;8H7crZ5TecUFhnt32LzJ/rRZG3Pb7+aPoIQ6uYr/3S82zh+n6Qj+3ok36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ad1sYAAADeAAAADwAAAAAAAAAAAAAAAACYAgAAZHJz&#10;L2Rvd25yZXYueG1sUEsFBgAAAAAEAAQA9QAAAIsDAAAAAA==&#10;" adj="0,,0" path="m,l9144,r,54864l,54864,,e" fillcolor="red" stroked="f" strokeweight="0">
            <v:stroke miterlimit="83231f" joinstyle="miter"/>
            <v:formulas/>
            <v:path arrowok="t" o:connecttype="segments" textboxrect="0,0,9144,54864"/>
          </v:shape>
          <v:shape id="Shape 18443" o:spid="_x0000_s2057" style="position:absolute;left:68973;top:457;width:552;height:91;visibility:visible" coordsize="55169,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90U8QA&#10;AADeAAAADwAAAGRycy9kb3ducmV2LnhtbERP22rCQBB9L/Qflin4Vje2IiG6SiltEZRI1A8Ys2MS&#10;zM6m2TXGv3cFwbc5nOvMFr2pRUetqywrGA0jEMS51RUXCva73/cYhPPIGmvLpOBKDhbz15cZJtpe&#10;OKNu6wsRQtglqKD0vkmkdHlJBt3QNsSBO9rWoA+wLaRu8RLCTS0/omgiDVYcGkps6Luk/LQ9GwXp&#10;T1r9Z6u/gxztD+smzjadSzulBm/91xSEp94/xQ/3Uof58Xj8Cfd3wg1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vdFPEAAAA3gAAAA8AAAAAAAAAAAAAAAAAmAIAAGRycy9k&#10;b3ducmV2LnhtbFBLBQYAAAAABAAEAPUAAACJAwAAAAA=&#10;" adj="0,,0" path="m,l55169,r,9144l,9144,,e" fillcolor="red" stroked="f" strokeweight="0">
            <v:stroke miterlimit="83231f" joinstyle="miter"/>
            <v:formulas/>
            <v:path arrowok="t" o:connecttype="segments" textboxrect="0,0,55169,9144"/>
          </v:shape>
          <v:shape id="Shape 18444" o:spid="_x0000_s2056" style="position:absolute;left:69339;width:94;height:457;visibility:visible" coordsize="9449,45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9DIsQA&#10;AADeAAAADwAAAGRycy9kb3ducmV2LnhtbERP3WrCMBS+H/gO4Qi7m6mzE6lGkYkw2M38eYBjc2yC&#10;zUlt0tq9/TIY7O58fL9ntRlcLXpqg/WsYDrJQBCXXluuFJxP+5cFiBCRNdaeScE3BdisR08rLLR/&#10;8IH6Y6xECuFQoAITY1NIGUpDDsPEN8SJu/rWYUywraRu8ZHCXS1fs2wuHVpODQYbejdU3o6dU2Cz&#10;2f3tbMt825mvvjnsLrtT96nU83jYLkFEGuK/+M/9odP8RZ7n8PtOukG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PQyLEAAAA3gAAAA8AAAAAAAAAAAAAAAAAmAIAAGRycy9k&#10;b3ducmV2LnhtbFBLBQYAAAAABAAEAPUAAACJAwAAAAA=&#10;" adj="0,,0" path="m,l9449,r,45720l,45720,,e" stroked="f" strokeweight="0">
            <v:stroke miterlimit="83231f" joinstyle="miter"/>
            <v:formulas/>
            <v:path arrowok="t" o:connecttype="segments" textboxrect="0,0,9449,45720"/>
          </v:shape>
          <v:shape id="Shape 18445" o:spid="_x0000_s2055" style="position:absolute;left:68973;top:365;width:460;height:92;visibility:visible" coordsize="46025,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dhO8QA&#10;AADeAAAADwAAAGRycy9kb3ducmV2LnhtbERPzWrCQBC+F/oOywi96UarJaRZpSgWDyJt2gcYsmMS&#10;kp2Nu2tM394tFHqbj+938s1oOjGQ841lBfNZAoK4tLrhSsH3136agvABWWNnmRT8kIfN+vEhx0zb&#10;G3/SUIRKxBD2GSqoQ+gzKX1Zk0E/sz1x5M7WGQwRukpqh7cYbjq5SJIXabDh2FBjT9uayra4GgWH&#10;54+U/eU4OJ32p1XSDn73flbqaTK+vYIINIZ/8Z/7oOP8dLlcwe878Qa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3YTvEAAAA3gAAAA8AAAAAAAAAAAAAAAAAmAIAAGRycy9k&#10;b3ducmV2LnhtbFBLBQYAAAAABAAEAPUAAACJAwAAAAA=&#10;" adj="0,,0" path="m,l46025,r,9144l,9144,,e" stroked="f" strokeweight="0">
            <v:stroke miterlimit="83231f" joinstyle="miter"/>
            <v:formulas/>
            <v:path arrowok="t" o:connecttype="segments" textboxrect="0,0,46025,9144"/>
          </v:shape>
          <v:shape id="Shape 18446" o:spid="_x0000_s2054" style="position:absolute;left:69156;width:183;height:365;visibility:visible" coordsize="18288,365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OI7MYA&#10;AADeAAAADwAAAGRycy9kb3ducmV2LnhtbERPS2vCQBC+C/0PyxS8SN1ERCS6SisqFtuDj4PHITsm&#10;abOzMbvG9N+7gtDbfHzPmc5bU4qGaldYVhD3IxDEqdUFZwqOh9XbGITzyBpLy6TgjxzMZy+dKSba&#10;3nhHzd5nIoSwS1BB7n2VSOnSnAy6vq2IA3e2tUEfYJ1JXeMthJtSDqJoJA0WHBpyrGiRU/q7vxoF&#10;h/i0+9wum/XHt7x+NZfY9X5Kp1T3tX2fgPDU+n/x073RYf54OBzB451wg5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OI7MYAAADeAAAADwAAAAAAAAAAAAAAAACYAgAAZHJz&#10;L2Rvd25yZXYueG1sUEsFBgAAAAAEAAQA9QAAAIsDAAAAAA==&#10;" adj="0,,0" path="m,l18288,r,36576l,36576,,e" fillcolor="red" stroked="f" strokeweight="0">
            <v:stroke miterlimit="83231f" joinstyle="miter"/>
            <v:formulas/>
            <v:path arrowok="t" o:connecttype="segments" textboxrect="0,0,18288,36576"/>
          </v:shape>
          <v:shape id="Shape 18447" o:spid="_x0000_s2053" style="position:absolute;left:68973;top:182;width:366;height:183;visibility:visible" coordsize="36576,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42ScIA&#10;AADeAAAADwAAAGRycy9kb3ducmV2LnhtbERPTWvCQBC9C/0PyxR6M5uKaEhdpUgLudZKvI7ZaRLN&#10;zobsNKb/3i0UepvH+5zNbnKdGmkIrWcDz0kKirjytuXawPHzfZ6BCoJssfNMBn4owG77MNtgbv2N&#10;P2g8SK1iCIccDTQifa51qBpyGBLfE0fuyw8OJcKh1nbAWwx3nV6k6Uo7bDk2NNjTvqHqevh2Bsri&#10;Mr358ZyJ9vvyXGApi5Mz5ulxen0BJTTJv/jPXdg4P1su1/D7TrxB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zjZJwgAAAN4AAAAPAAAAAAAAAAAAAAAAAJgCAABkcnMvZG93&#10;bnJldi54bWxQSwUGAAAAAAQABAD1AAAAhwMAAAAA&#10;" adj="0,,0" path="m,l36576,r,18288l,18288,,e" fillcolor="red" stroked="f" strokeweight="0">
            <v:stroke miterlimit="83231f" joinstyle="miter"/>
            <v:formulas/>
            <v:path arrowok="t" o:connecttype="segments" textboxrect="0,0,36576,18288"/>
          </v:shape>
          <v:shape id="Shape 18448" o:spid="_x0000_s2052" style="position:absolute;left:69065;width:91;height:182;visibility:visible" coordsize="9144,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7uN8cA&#10;AADeAAAADwAAAGRycy9kb3ducmV2LnhtbESPT2vDMAzF74N9B6PBbquzUbaQ1S3LyGCXQv+yq4jV&#10;JDSWg+222T59dSjsJvGe3vtpthhdr84UYufZwPMkA0Vce9txY2C3/XrKQcWEbLH3TAZ+KcJifn83&#10;w8L6C6/pvEmNkhCOBRpoUxoKrWPdksM48QOxaAcfHCZZQ6NtwIuEu16/ZNmrdtixNLQ40GdL9XFz&#10;cgb+qh9brVblvvSncrkum7dllQdjHh/Gj3dQicb0b75df1vBz6dT4ZV3ZAY9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e7jfHAAAA3gAAAA8AAAAAAAAAAAAAAAAAmAIAAGRy&#10;cy9kb3ducmV2LnhtbFBLBQYAAAAABAAEAPUAAACMAwAAAAA=&#10;" adj="0,,0" path="m,l9144,r,18288l,18288,,e" stroked="f" strokeweight="0">
            <v:stroke miterlimit="83231f" joinstyle="miter"/>
            <v:formulas/>
            <v:path arrowok="t" o:connecttype="segments" textboxrect="0,0,9144,18288"/>
          </v:shape>
          <v:shape id="Shape 18449" o:spid="_x0000_s2051" style="position:absolute;left:68973;top:91;width:183;height:91;visibility:visible" coordsize="18288,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Y9J8UA&#10;AADeAAAADwAAAGRycy9kb3ducmV2LnhtbERPTUsDMRC9C/0PYQrebLa1aF2bllYQ9OChW1nwNmzG&#10;TXQzWTZju/57Iwje5vE+Z70dQ6dONCQf2cB8VoAibqL13Bp4PT5erUAlQbbYRSYD35Rgu5lcrLG0&#10;8cwHOlXSqhzCqUQDTqQvtU6No4BpFnvizL3HIaBkOLTaDnjO4aHTi6K40QE95waHPT04aj6rr2Dg&#10;eX7rrsW/1B97eQu6rv2+P1bGXE7H3T0ooVH+xX/uJ5vnr5bLO/h9J9+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pj0nxQAAAN4AAAAPAAAAAAAAAAAAAAAAAJgCAABkcnMv&#10;ZG93bnJldi54bWxQSwUGAAAAAAQABAD1AAAAigMAAAAA&#10;" adj="0,,0" path="m,l18288,r,9144l,9144,,e" stroked="f" strokeweight="0">
            <v:stroke miterlimit="83231f" joinstyle="miter"/>
            <v:formulas/>
            <v:path arrowok="t" o:connecttype="segments" textboxrect="0,0,18288,9144"/>
          </v:shape>
          <v:shape id="Shape 18450" o:spid="_x0000_s2050" style="position:absolute;left:68973;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wsUA&#10;AADeAAAADwAAAGRycy9kb3ducmV2LnhtbESPQW/CMAyF70j7D5En7QbpNkDQEVA3gbYrbBJXq3Gb&#10;isapmoyWf48Pk3az5ef33rfZjb5VV+pjE9jA8ywDRVwG23Bt4Of7MF2BignZYhuYDNwowm77MNlg&#10;bsPAR7qeUq3EhGOOBlxKXa51LB15jLPQEcutCr3HJGtfa9vjIOa+1S9ZttQeG5YEhx19OCovp19v&#10;YN++Xm4NFjzqohrqyp3Xi/dPY54ex+INVKIx/Yv/vr+s1F/NFwIgODKD3t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z4LCxQAAAN4AAAAPAAAAAAAAAAAAAAAAAJgCAABkcnMv&#10;ZG93bnJldi54bWxQSwUGAAAAAAQABAD1AAAAigMAAAAA&#10;" adj="0,,0" path="m,l9144,r,9144l,9144,,e" fillcolor="red" stroked="f" strokeweight="0">
            <v:stroke miterlimit="83231f" joinstyle="miter"/>
            <v:formulas/>
            <v:path arrowok="t" o:connecttype="segments" textboxrect="0,0,9144,9144"/>
          </v:shape>
          <w10:wrap type="square" anchorx="page" anchory="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453D" w:rsidRDefault="00D5453D">
      <w:pPr>
        <w:spacing w:after="0" w:line="240" w:lineRule="auto"/>
      </w:pPr>
      <w:r>
        <w:separator/>
      </w:r>
    </w:p>
  </w:footnote>
  <w:footnote w:type="continuationSeparator" w:id="0">
    <w:p w:rsidR="00D5453D" w:rsidRDefault="00D5453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5612" w:rsidRDefault="00793DA5">
    <w:pPr>
      <w:spacing w:after="0" w:line="259" w:lineRule="auto"/>
      <w:ind w:left="0" w:right="303" w:firstLine="0"/>
      <w:jc w:val="right"/>
    </w:pPr>
    <w:r w:rsidRPr="00793DA5">
      <w:rPr>
        <w:rFonts w:ascii="Calibri" w:eastAsia="Calibri" w:hAnsi="Calibri" w:cs="Calibri"/>
        <w:noProof/>
        <w:sz w:val="22"/>
      </w:rPr>
      <w:pict>
        <v:group id="Group 17790" o:spid="_x0000_s2208" style="position:absolute;left:0;text-align:left;margin-left:24pt;margin-top:24pt;width:547.45pt;height:4.3pt;z-index:251658240;mso-position-horizontal-relative:page;mso-position-vertical-relative:page" coordsize="69525,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">
          <v:shape id="Shape 18395" o:spid="_x0000_s2231" style="position:absolute;width:91;height:548;visibility:visible" coordsize="9144,548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XkgMYA&#10;AADeAAAADwAAAGRycy9kb3ducmV2LnhtbERP30sCQRB+F/wflhF60z21wk5XsaBSKiQLwrfhdrw7&#10;u509bke9/vtWCHqbj+/nzBatq9SJmlB6NjAcJKCIM29Lzg18fjz2J6CCIFusPJOBHwqwmHc7M0yt&#10;P/M7nbaSqxjCIUUDhUidah2yghyGga+JI7f3jUOJsMm1bfAcw12lR0lyqx2WHBsKrOmhoOx7e3QG&#10;Xg9fT8/XssZ7DGO337zI7rh5M+aq1y6noIRa+Rf/uVc2zp+M727g8k68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XkgMYAAADeAAAADwAAAAAAAAAAAAAAAACYAgAAZHJz&#10;L2Rvd25yZXYueG1sUEsFBgAAAAAEAAQA9QAAAIsDAAAAAA==&#10;" adj="0,,0" path="m,l9144,r,54864l,54864,,e" fillcolor="red" stroked="f" strokeweight="0">
            <v:stroke miterlimit="83231f" joinstyle="miter"/>
            <v:formulas/>
            <v:path arrowok="t" o:connecttype="segments" textboxrect="0,0,9144,54864"/>
          </v:shape>
          <v:shape id="Shape 18396" o:spid="_x0000_s2230" style="position:absolute;width:548;height:91;visibility:visible" coordsize="5486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znSsEA&#10;AADeAAAADwAAAGRycy9kb3ducmV2LnhtbERPTYvCMBC9C/sfwix401QL2q1GcQVZr9bufWjGtthM&#10;SpPVdn+9EQRv83ifs972phE36lxtWcFsGoEgLqyuuVSQnw+TBITzyBoby6RgIAfbzcdojam2dz7R&#10;LfOlCCHsUlRQed+mUrqiIoNualviwF1sZ9AH2JVSd3gP4aaR8yhaSIM1h4YKW9pXVFyzP6OgPnzn&#10;A/4cM9r9DnG8nOe++M+VGn/2uxUIT71/i1/uow7zk/hrAc93wg1y8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c50rBAAAA3gAAAA8AAAAAAAAAAAAAAAAAmAIAAGRycy9kb3du&#10;cmV2LnhtbFBLBQYAAAAABAAEAPUAAACGAwAAAAA=&#10;" adj="0,,0" path="m,l54864,r,9144l,9144,,e" fillcolor="red" stroked="f" strokeweight="0">
            <v:stroke miterlimit="83231f" joinstyle="miter"/>
            <v:formulas/>
            <v:path arrowok="t" o:connecttype="segments" textboxrect="0,0,54864,9144"/>
          </v:shape>
          <v:shape id="Shape 18397" o:spid="_x0000_s2229" style="position:absolute;left:91;top:91;width:91;height:457;visibility:visible" coordsize="9144,45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R6rsMA&#10;AADeAAAADwAAAGRycy9kb3ducmV2LnhtbERPS27CMBDdV+IO1iB1VxxCWyDFRAipUnctnwMM9jQO&#10;xOMoNiTcvq5Uqbt5et9ZlYNrxI26UHtWMJ1kIIi1NzVXCo6H96cFiBCRDTaeScGdApTr0cMKC+N7&#10;3tFtHyuRQjgUqMDG2BZSBm3JYZj4ljhx375zGBPsKmk67FO4a2SeZa/SYc2pwWJLW0v6sr86Be5+&#10;3VSn59zuZi/zz/rMX450r9TjeNi8gYg0xH/xn/vDpPmL2XIOv++kG+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R6rsMAAADeAAAADwAAAAAAAAAAAAAAAACYAgAAZHJzL2Rv&#10;d25yZXYueG1sUEsFBgAAAAAEAAQA9QAAAIgDAAAAAA==&#10;" adj="0,,0" path="m,l9144,r,45720l,45720,,e" stroked="f" strokeweight="0">
            <v:stroke miterlimit="83231f" joinstyle="miter"/>
            <v:formulas/>
            <v:path arrowok="t" o:connecttype="segments" textboxrect="0,0,9144,45720"/>
          </v:shape>
          <v:shape id="Shape 18398" o:spid="_x0000_s2228" style="position:absolute;left:91;top:91;width:457;height:91;visibility:visible" coordsize="4572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u1qckA&#10;AADeAAAADwAAAGRycy9kb3ducmV2LnhtbESP3UoDMRCF74W+Q5iCN9JmbaU/a9NSFFEo0lp9gGEz&#10;3V3cTGIS2/XtnQvBuxnOmXO+WW1616kzxdR6NnA7LkARV962XBv4eH8aLUCljGyx80wGfijBZj24&#10;WmFp/YXf6HzMtZIQTiUaaHIOpdapashhGvtALNrJR4dZ1lhrG/Ei4a7Tk6KYaYctS0ODgR4aqj6P&#10;387A8q6+2T/vwixOw+nrkefbiX09GHM97Lf3oDL1+d/8d/1iBX8xXQqvvCMz6P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2u1qckAAADeAAAADwAAAAAAAAAAAAAAAACYAgAA&#10;ZHJzL2Rvd25yZXYueG1sUEsFBgAAAAAEAAQA9QAAAI4DAAAAAA==&#10;" adj="0,,0" path="m,l45720,r,9144l,9144,,e" stroked="f" strokeweight="0">
            <v:stroke miterlimit="83231f" joinstyle="miter"/>
            <v:formulas/>
            <v:path arrowok="t" o:connecttype="segments" textboxrect="0,0,45720,9144"/>
          </v:shape>
          <v:shape id="Shape 18399" o:spid="_x0000_s2227" style="position:absolute;left:182;top:182;width:183;height:366;visibility:visible" coordsize="18288,365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b9vMYA&#10;AADeAAAADwAAAGRycy9kb3ducmV2LnhtbERPS2vCQBC+C/0PyxR6Ed3EQtHoKiq2tLQefBw8Dtkx&#10;iWZnY3aN8d93hUJv8/E9ZzJrTSkaql1hWUHcj0AQp1YXnCnY7957QxDOI2ssLZOCOzmYTZ86E0y0&#10;vfGGmq3PRAhhl6CC3PsqkdKlORl0fVsRB+5oa4M+wDqTusZbCDelHETRmzRYcGjIsaJlTul5ezUK&#10;dvFh8/W9aj4Wa3n9aS6x655Kp9TLczsfg/DU+n/xn/tTh/nD19EIHu+EG+T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b9vMYAAADeAAAADwAAAAAAAAAAAAAAAACYAgAAZHJz&#10;L2Rvd25yZXYueG1sUEsFBgAAAAAEAAQA9QAAAIsDAAAAAA==&#10;" adj="0,,0" path="m,l18288,r,36576l,36576,,e" fillcolor="red" stroked="f" strokeweight="0">
            <v:stroke miterlimit="83231f" joinstyle="miter"/>
            <v:formulas/>
            <v:path arrowok="t" o:connecttype="segments" textboxrect="0,0,18288,36576"/>
          </v:shape>
          <v:shape id="Shape 18400" o:spid="_x0000_s2226" style="position:absolute;left:182;top:182;width:366;height:183;visibility:visible" coordsize="36576,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0X/cQA&#10;AADeAAAADwAAAGRycy9kb3ducmV2LnhtbESPQUvDQBCF70L/wzKCN7uxFAmx21JKhVxbJV6n2TGJ&#10;zc6G7JjGf+8cBG8zzJv33rfZzaE3E42pi+zgaZmBIa6j77hx8P72+piDSYLssY9MDn4owW67uNtg&#10;4eONTzSdpTFqwqlAB63IUFib6pYCpmUciPX2GceAouvYWD/iTc1Db1dZ9mwDdqwJLQ50aKm+nr+D&#10;g6r8mo9xuuRi46G6lFjJ6iM493A/71/ACM3yL/77Lr3Wz9eZAiiOzm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NF/3EAAAA3gAAAA8AAAAAAAAAAAAAAAAAmAIAAGRycy9k&#10;b3ducmV2LnhtbFBLBQYAAAAABAAEAPUAAACJAwAAAAA=&#10;" adj="0,,0" path="m,l36576,r,18288l,18288,,e" fillcolor="red" stroked="f" strokeweight="0">
            <v:stroke miterlimit="83231f" joinstyle="miter"/>
            <v:formulas/>
            <v:path arrowok="t" o:connecttype="segments" textboxrect="0,0,36576,18288"/>
          </v:shape>
          <v:shape id="Shape 18401" o:spid="_x0000_s2225" style="position:absolute;left:365;top:365;width:92;height:183;visibility:visible" coordsize="9144,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7+asQA&#10;AADeAAAADwAAAGRycy9kb3ducmV2LnhtbERPTWvCQBC9F/wPywi91Y1SaoiuYiSCF0Fti9chOybB&#10;7GzYXTX213cLQm/zeJ8zX/amFTdyvrGsYDxKQBCXVjdcKfj63LylIHxA1thaJgUP8rBcDF7mmGl7&#10;5wPdjqESMYR9hgrqELpMSl/WZNCPbEccubN1BkOErpLa4T2Gm1ZOkuRDGmw4NtTY0bqm8nK8GgU/&#10;xUkX+33+ndtrvjvk1XRXpE6p12G/moEI1Id/8dO91XF++p6M4e+deIN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O/mrEAAAA3gAAAA8AAAAAAAAAAAAAAAAAmAIAAGRycy9k&#10;b3ducmV2LnhtbFBLBQYAAAAABAAEAPUAAACJAwAAAAA=&#10;" adj="0,,0" path="m,l9144,r,18288l,18288,,e" stroked="f" strokeweight="0">
            <v:stroke miterlimit="83231f" joinstyle="miter"/>
            <v:formulas/>
            <v:path arrowok="t" o:connecttype="segments" textboxrect="0,0,9144,18288"/>
          </v:shape>
          <v:shape id="Shape 18402" o:spid="_x0000_s2224" style="position:absolute;left:365;top:365;width:183;height:92;visibility:visible" coordsize="18288,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gWlsUA&#10;AADeAAAADwAAAGRycy9kb3ducmV2LnhtbERPTUsDMRC9C/0PYQrebLZVtGyblrYg6MGDW1nwNmym&#10;m+hmsmzGdv33RhC8zeN9zno7hk6daUg+soH5rABF3ETruTXwdny8WYJKgmyxi0wGvinBdjO5WmNp&#10;44Vf6VxJq3IIpxINOJG+1Do1jgKmWeyJM3eKQ0DJcGi1HfCSw0OnF0VxrwN6zg0Oezo4aj6rr2Dg&#10;ef7gbsW/1B97eQ+6rv2+P1bGXE/H3QqU0Cj/4j/3k83zl3fFAn7fyTfo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aBaWxQAAAN4AAAAPAAAAAAAAAAAAAAAAAJgCAABkcnMv&#10;ZG93bnJldi54bWxQSwUGAAAAAAQABAD1AAAAigMAAAAA&#10;" adj="0,,0" path="m,l18288,r,9144l,9144,,e" stroked="f" strokeweight="0">
            <v:stroke miterlimit="83231f" joinstyle="miter"/>
            <v:formulas/>
            <v:path arrowok="t" o:connecttype="segments" textboxrect="0,0,18288,9144"/>
          </v:shape>
          <v:shape id="Shape 18403" o:spid="_x0000_s2223" style="position:absolute;left:457;top:457;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4zqMMA&#10;AADeAAAADwAAAGRycy9kb3ducmV2LnhtbERPTWvCQBC9F/wPywje6kZtxaZZJUpLezUWeh2yk2xI&#10;djZkVxP/fbdQ6G0e73Oyw2Q7caPBN44VrJYJCOLS6YZrBV+X98cdCB+QNXaOScGdPBz2s4cMU+1G&#10;PtOtCLWIIexTVGBC6FMpfWnIol+6njhylRsshgiHWuoBxxhuO7lOkq202HBsMNjTyVDZFler4K3b&#10;tPcGc55kXo11Zb5fno8fSi3mU/4KItAU/sV/7k8d5++ekg38vhNv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4zqMMAAADeAAAADwAAAAAAAAAAAAAAAACYAgAAZHJzL2Rv&#10;d25yZXYueG1sUEsFBgAAAAAEAAQA9QAAAIgDAAAAAA==&#10;" adj="0,,0" path="m,l9144,r,9144l,9144,,e" fillcolor="red" stroked="f" strokeweight="0">
            <v:stroke miterlimit="83231f" joinstyle="miter"/>
            <v:formulas/>
            <v:path arrowok="t" o:connecttype="segments" textboxrect="0,0,9144,9144"/>
          </v:shape>
          <v:shape id="Shape 18404" o:spid="_x0000_s2222" style="position:absolute;left:548;width:68425;height:91;visibility:visible" coordsize="6842507,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pNaccA&#10;AADeAAAADwAAAGRycy9kb3ducmV2LnhtbERP22rCQBB9L/Qflin4IrqpWgmpqxQvUBRKGwXxbchO&#10;k2B2NmTXmPbr3YLQtzmc68wWnalES40rLSt4HkYgiDOrS84VHPabQQzCeWSNlWVS8EMOFvPHhxkm&#10;2l75i9rU5yKEsEtQQeF9nUjpsoIMuqGtiQP3bRuDPsAml7rBawg3lRxF0VQaLDk0FFjTsqDsnF6M&#10;gvX2o44/t8duvCr77fn3ctI7+aJU76l7ewXhqfP/4rv7XYf58SSawN874QY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aTWnHAAAA3gAAAA8AAAAAAAAAAAAAAAAAmAIAAGRy&#10;cy9kb3ducmV2LnhtbFBLBQYAAAAABAAEAPUAAACMAwAAAAA=&#10;" adj="0,,0" path="m,l6842507,r,9144l,9144,,e" fillcolor="red" stroked="f" strokeweight="0">
            <v:stroke miterlimit="83231f" joinstyle="miter"/>
            <v:formulas/>
            <v:path arrowok="t" o:connecttype="segments" textboxrect="0,0,6842507,9144"/>
          </v:shape>
          <v:shape id="Shape 18405" o:spid="_x0000_s2221" style="position:absolute;left:548;top:91;width:68425;height:91;visibility:visible" coordsize="6842507,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MGAsQA&#10;AADeAAAADwAAAGRycy9kb3ducmV2LnhtbERPTWvCQBC9F/wPywi91V3baiV1FSlIvXgwWs9Ddkxi&#10;s7Mhu5ror3cFwds83udM552txJkaXzrWMBwoEMSZMyXnGnbb5dsEhA/IBivHpOFCHuaz3ssUE+Na&#10;3tA5DbmIIewT1FCEUCdS+qwgi37gauLIHVxjMUTY5NI02MZwW8l3pcbSYsmxocCafgrK/tOT1dDm&#10;v0e8qtU+/VvXo7X6uF62X0etX/vd4htEoC48xQ/3ysT5k081gvs78QY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zBgLEAAAA3gAAAA8AAAAAAAAAAAAAAAAAmAIAAGRycy9k&#10;b3ducmV2LnhtbFBLBQYAAAAABAAEAPUAAACJAwAAAAA=&#10;" adj="0,,0" path="m,l6842507,r,9144l,9144,,e" stroked="f" strokeweight="0">
            <v:stroke miterlimit="83231f" joinstyle="miter"/>
            <v:formulas/>
            <v:path arrowok="t" o:connecttype="segments" textboxrect="0,0,6842507,9144"/>
          </v:shape>
          <v:shape id="Shape 18406" o:spid="_x0000_s2220" style="position:absolute;left:548;top:182;width:68425;height:183;visibility:visible" coordsize="6842507,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z+R8IA&#10;AADeAAAADwAAAGRycy9kb3ducmV2LnhtbERP24rCMBB9F/Yfwizsmybuikg1yq54exKrfsDQjG3d&#10;ZlKaqPXvjSD4NodzncmstZW4UuNLxxr6PQWCOHOm5FzD8bDsjkD4gGywckwa7uRhNv3oTDAx7sYp&#10;XfchFzGEfYIaihDqREqfFWTR91xNHLmTayyGCJtcmgZvMdxW8lupobRYcmwosKZ5Qdn//mI1rO4H&#10;Y3dpulDn3RL99m8979OP1l+f7e8YRKA2vMUv98bE+aOBGsLznXiD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DP5HwgAAAN4AAAAPAAAAAAAAAAAAAAAAAJgCAABkcnMvZG93&#10;bnJldi54bWxQSwUGAAAAAAQABAD1AAAAhwMAAAAA&#10;" adj="0,,0" path="m,l6842507,r,18288l,18288,,e" fillcolor="red" stroked="f" strokeweight="0">
            <v:stroke miterlimit="83231f" joinstyle="miter"/>
            <v:formulas/>
            <v:path arrowok="t" o:connecttype="segments" textboxrect="0,0,6842507,18288"/>
          </v:shape>
          <v:shape id="Shape 18407" o:spid="_x0000_s2219" style="position:absolute;left:548;top:365;width:68425;height:92;visibility:visible" coordsize="6842507,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097sQA&#10;AADeAAAADwAAAGRycy9kb3ducmV2LnhtbERPS2vCQBC+F/wPywi91V1tqxJdRQqlXjwYH+chOybR&#10;7GzIbk3013eFgrf5+J4zX3a2EldqfOlYw3CgQBBnzpSca9jvvt+mIHxANlg5Jg038rBc9F7mmBjX&#10;8pauachFDGGfoIYihDqR0mcFWfQDVxNH7uQaiyHCJpemwTaG20qOlBpLiyXHhgJr+ioou6S/VkOb&#10;/5zxrtbH9LCpPzfq/X7bTc5av/a71QxEoC48xf/utYnzpx9qAo934g1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tPe7EAAAA3gAAAA8AAAAAAAAAAAAAAAAAmAIAAGRycy9k&#10;b3ducmV2LnhtbFBLBQYAAAAABAAEAPUAAACJAwAAAAA=&#10;" adj="0,,0" path="m,l6842507,r,9144l,9144,,e" stroked="f" strokeweight="0">
            <v:stroke miterlimit="83231f" joinstyle="miter"/>
            <v:formulas/>
            <v:path arrowok="t" o:connecttype="segments" textboxrect="0,0,6842507,9144"/>
          </v:shape>
          <v:shape id="Shape 18408" o:spid="_x0000_s2218" style="position:absolute;left:548;top:457;width:68425;height:91;visibility:visible" coordsize="6842507,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dHbMoA&#10;AADeAAAADwAAAGRycy9kb3ducmV2LnhtbESPT2vCQBDF7wW/wzJCL0U3/SchukppFYpCaW1BvA3Z&#10;MQlmZ0N2jbGf3jkUepvhvXnvN7NF72rVURsqzwbuxwko4tzbigsDP9+rUQoqRGSLtWcycKEAi/ng&#10;ZoaZ9Wf+om4bCyUhHDI0UMbYZFqHvCSHYewbYtEOvnUYZW0LbVs8S7ir9UOSTLTDiqWhxIZeS8qP&#10;25MzsFx/NOnnetc/vlV33fH3tLcb/WzM7bB/mYKK1Md/89/1uxX89CkRXnlHZtDzK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4XR2zKAAAA3gAAAA8AAAAAAAAAAAAAAAAAmAIA&#10;AGRycy9kb3ducmV2LnhtbFBLBQYAAAAABAAEAPUAAACPAwAAAAA=&#10;" adj="0,,0" path="m,l6842507,r,9144l,9144,,e" fillcolor="red" stroked="f" strokeweight="0">
            <v:stroke miterlimit="83231f" joinstyle="miter"/>
            <v:formulas/>
            <v:path arrowok="t" o:connecttype="segments" textboxrect="0,0,6842507,9144"/>
          </v:shape>
          <v:shape id="Shape 18409" o:spid="_x0000_s2217" style="position:absolute;left:69433;width:91;height:548;visibility:visible" coordsize="9144,548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2Z8YA&#10;AADeAAAADwAAAGRycy9kb3ducmV2LnhtbERP30sCQRB+D/wflhF8yz1Lwi5XMcFSKkQNorfhdrw7&#10;vZ09bke9/ns3CHqbj+/njKetq9SZmlB6NjDoJ6CIM29Lzg187ha3I1BBkC1WnsnADwWYTjo3Y0yt&#10;v/CGzlvJVQzhkKKBQqROtQ5ZQQ5D39fEkdv7xqFE2OTaNniJ4a7Sd0nyoB2WHBsKrGleUHbcnpyB&#10;98PXy+tQVviM4d7t12/yfVp/GNPrtrMnUEKt/Iv/3Esb54+GySP8vhNv0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i2Z8YAAADeAAAADwAAAAAAAAAAAAAAAACYAgAAZHJz&#10;L2Rvd25yZXYueG1sUEsFBgAAAAAEAAQA9QAAAIsDAAAAAA==&#10;" adj="0,,0" path="m,l9144,r,54864l,54864,,e" fillcolor="red" stroked="f" strokeweight="0">
            <v:stroke miterlimit="83231f" joinstyle="miter"/>
            <v:formulas/>
            <v:path arrowok="t" o:connecttype="segments" textboxrect="0,0,9144,54864"/>
          </v:shape>
          <v:shape id="Shape 18410" o:spid="_x0000_s2216" style="position:absolute;left:68973;width:552;height:91;visibility:visible" coordsize="55169,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7FOccA&#10;AADeAAAADwAAAGRycy9kb3ducmV2LnhtbESP0UrDQBBF34X+wzKCb3aTIhLSbotILQUlkrYfMM1O&#10;k2B2Nma3afx750HwbYa5c+89q83kOjXSEFrPBtJ5Aoq48rbl2sDp+PaYgQoR2WLnmQz8UIDNena3&#10;wtz6G5c0HmKtxIRDjgaaGPtc61A15DDMfU8st4sfHEZZh1rbAW9i7jq9SJJn7bBlSWiwp9eGqq/D&#10;1RkotkX7Xb7vzjo9nT/6rPwcQzEa83A/vSxBRZriv/jve2+lfvaUCoDgyAx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0OxTnHAAAA3gAAAA8AAAAAAAAAAAAAAAAAmAIAAGRy&#10;cy9kb3ducmV2LnhtbFBLBQYAAAAABAAEAPUAAACMAwAAAAA=&#10;" adj="0,,0" path="m,l55169,r,9144l,9144,,e" fillcolor="red" stroked="f" strokeweight="0">
            <v:stroke miterlimit="83231f" joinstyle="miter"/>
            <v:formulas/>
            <v:path arrowok="t" o:connecttype="segments" textboxrect="0,0,55169,9144"/>
          </v:shape>
          <v:shape id="Shape 18411" o:spid="_x0000_s2215" style="position:absolute;left:69339;top:91;width:94;height:457;visibility:visible" coordsize="9449,45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vPp8QA&#10;AADeAAAADwAAAGRycy9kb3ducmV2LnhtbERP3WrCMBS+H+wdwhnsbqZ1TqQaRZTBwJv58wDH5tiE&#10;NSddk9b69kYY7O58fL9nsRpcLXpqg/WsIB9lIIhLry1XCk7Hz7cZiBCRNdaeScGNAqyWz08LLLS/&#10;8p76Q6xECuFQoAITY1NIGUpDDsPIN8SJu/jWYUywraRu8ZrCXS3HWTaVDi2nBoMNbQyVP4fOKbDZ&#10;++/HyZaTdWe++2a/PW+P3U6p15dhPQcRaYj/4j/3l07zZ5M8h8c76Qa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Lz6fEAAAA3gAAAA8AAAAAAAAAAAAAAAAAmAIAAGRycy9k&#10;b3ducmV2LnhtbFBLBQYAAAAABAAEAPUAAACJAwAAAAA=&#10;" adj="0,,0" path="m,l9449,r,45720l,45720,,e" stroked="f" strokeweight="0">
            <v:stroke miterlimit="83231f" joinstyle="miter"/>
            <v:formulas/>
            <v:path arrowok="t" o:connecttype="segments" textboxrect="0,0,9449,45720"/>
          </v:shape>
          <v:shape id="Shape 18412" o:spid="_x0000_s2214" style="position:absolute;left:68973;top:91;width:460;height:91;visibility:visible" coordsize="46025,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3WUsMA&#10;AADeAAAADwAAAGRycy9kb3ducmV2LnhtbERP24rCMBB9F/yHMIJvmnpbStcoi7Lig8iuux8wNGNb&#10;bCbdJFvr3xtB8G0O5zrLdWdq0ZLzlWUFk3ECgji3uuJCwe/P5ygF4QOyxtoyKbiRh/Wq31tipu2V&#10;v6k9hULEEPYZKihDaDIpfV6SQT+2DXHkztYZDBG6QmqH1xhuajlNkjdpsOLYUGJDm5Lyy+nfKNjP&#10;vlL2f4fW6bQ5LpJL67e7s1LDQffxDiJQF17ip3uv4/x0PpnC4514g1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3WUsMAAADeAAAADwAAAAAAAAAAAAAAAACYAgAAZHJzL2Rv&#10;d25yZXYueG1sUEsFBgAAAAAEAAQA9QAAAIgDAAAAAA==&#10;" adj="0,,0" path="m,l46025,r,9144l,9144,,e" stroked="f" strokeweight="0">
            <v:stroke miterlimit="83231f" joinstyle="miter"/>
            <v:formulas/>
            <v:path arrowok="t" o:connecttype="segments" textboxrect="0,0,46025,9144"/>
          </v:shape>
          <v:shape id="Shape 18413" o:spid="_x0000_s2213" style="position:absolute;left:69156;top:182;width:183;height:366;visibility:visible" coordsize="18288,365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cEacYA&#10;AADeAAAADwAAAGRycy9kb3ducmV2LnhtbERPTWvCQBC9F/oflil4KbqJSpHUVWypotgeoh56HLLT&#10;JDU7m2bXGP+9Kwi9zeN9znTemUq01LjSsoJ4EIEgzqwuOVdw2C/7ExDOI2usLJOCCzmYzx4fppho&#10;e+aU2p3PRQhhl6CCwvs6kdJlBRl0A1sTB+7HNgZ9gE0udYPnEG4qOYyiF2mw5NBQYE3vBWXH3cko&#10;2Mff6Wb70a7evuTps/2L3fNv5ZTqPXWLVxCeOv8vvrvXOsyfjOMR3N4JN8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cEacYAAADeAAAADwAAAAAAAAAAAAAAAACYAgAAZHJz&#10;L2Rvd25yZXYueG1sUEsFBgAAAAAEAAQA9QAAAIsDAAAAAA==&#10;" adj="0,,0" path="m,l18288,r,36576l,36576,,e" fillcolor="red" stroked="f" strokeweight="0">
            <v:stroke miterlimit="83231f" joinstyle="miter"/>
            <v:formulas/>
            <v:path arrowok="t" o:connecttype="segments" textboxrect="0,0,18288,36576"/>
          </v:shape>
          <v:shape id="Shape 18414" o:spid="_x0000_s2212" style="position:absolute;left:68973;top:182;width:366;height:183;visibility:visible" coordsize="36576,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HI8EA&#10;AADeAAAADwAAAGRycy9kb3ducmV2LnhtbERPTWvCQBC9C/0PyxR6040iJaSuUqRCrlWJ1zE7TaLZ&#10;2ZAdY/rvu0LB2zze56w2o2vVQH1oPBuYzxJQxKW3DVcGjofdNAUVBNli65kM/FKAzfplssLM+jt/&#10;07CXSsUQDhkaqEW6TOtQ1uQwzHxHHLkf3zuUCPtK2x7vMdy1epEk79phw7Ghxo62NZXX/c0ZKPLL&#10;+OWHcyrab4tzjoUsTs6Yt9fx8wOU0ChP8b87t3F+upwv4fFOvEG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vhyPBAAAA3gAAAA8AAAAAAAAAAAAAAAAAmAIAAGRycy9kb3du&#10;cmV2LnhtbFBLBQYAAAAABAAEAPUAAACGAwAAAAA=&#10;" adj="0,,0" path="m,l36576,r,18288l,18288,,e" fillcolor="red" stroked="f" strokeweight="0">
            <v:stroke miterlimit="83231f" joinstyle="miter"/>
            <v:formulas/>
            <v:path arrowok="t" o:connecttype="segments" textboxrect="0,0,36576,18288"/>
          </v:shape>
          <v:shape id="Shape 18415" o:spid="_x0000_s2211" style="position:absolute;left:69065;top:365;width:91;height:183;visibility:visible" coordsize="9144,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utMQA&#10;AADeAAAADwAAAGRycy9kb3ducmV2LnhtbERPS2vCQBC+F/oflin0VjeKrSG6ipEUehF84nXITpPQ&#10;7GzYXTXtr3eFgrf5+J4zW/SmFRdyvrGsYDhIQBCXVjdcKTjsP99SED4ga2wtk4Jf8rCYPz/NMNP2&#10;ylu67EIlYgj7DBXUIXSZlL6syaAf2I44ct/WGQwRukpqh9cYblo5SpIPabDh2FBjR6uayp/d2Sj4&#10;K0662GzyY27P+XqbV5N1kTqlXl/65RREoD48xP/uLx3np+PhO9zfiT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sbrTEAAAA3gAAAA8AAAAAAAAAAAAAAAAAmAIAAGRycy9k&#10;b3ducmV2LnhtbFBLBQYAAAAABAAEAPUAAACJAwAAAAA=&#10;" adj="0,,0" path="m,l9144,r,18288l,18288,,e" stroked="f" strokeweight="0">
            <v:stroke miterlimit="83231f" joinstyle="miter"/>
            <v:formulas/>
            <v:path arrowok="t" o:connecttype="segments" textboxrect="0,0,9144,18288"/>
          </v:shape>
          <v:shape id="Shape 18416" o:spid="_x0000_s2210" style="position:absolute;left:68973;top:365;width:183;height:92;visibility:visible" coordsize="18288,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qGSMQA&#10;AADeAAAADwAAAGRycy9kb3ducmV2LnhtbERPTUvDQBC9C/6HZQRvdpNWaondllYo6MGDqQS8Ddkx&#10;u5qdDdmxjf/eFQRv83ifs95OoVcnGpOPbKCcFaCI22g9dwZej4ebFagkyBb7yGTgmxJsN5cXa6xs&#10;PPMLnWrpVA7hVKEBJzJUWqfWUcA0iwNx5t7jGFAyHDttRzzn8NDreVEsdUDPucHhQA+O2s/6Kxh4&#10;Ku/cQvxz87GXt6Cbxu+HY23M9dW0uwclNMm/+M/9aPP81W25hN938g16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hkjEAAAA3gAAAA8AAAAAAAAAAAAAAAAAmAIAAGRycy9k&#10;b3ducmV2LnhtbFBLBQYAAAAABAAEAPUAAACJAwAAAAA=&#10;" adj="0,,0" path="m,l18288,r,9144l,9144,,e" stroked="f" strokeweight="0">
            <v:stroke miterlimit="83231f" joinstyle="miter"/>
            <v:formulas/>
            <v:path arrowok="t" o:connecttype="segments" textboxrect="0,0,18288,9144"/>
          </v:shape>
          <v:shape id="Shape 18417" o:spid="_x0000_s2209" style="position:absolute;left:68973;top:457;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yjdsMA&#10;AADeAAAADwAAAGRycy9kb3ducmV2LnhtbERPTWvCQBC9C/0PyxR6042ttjZ1E2Jp0au20OuQnWSD&#10;2dmQXU38925B8DaP9znrfLStOFPvG8cK5rMEBHHpdMO1gt+f7+kKhA/IGlvHpOBCHvLsYbLGVLuB&#10;93Q+hFrEEPYpKjAhdKmUvjRk0c9cRxy5yvUWQ4R9LXWPQwy3rXxOkldpseHYYLCjT0Pl8XCyCr7a&#10;l+OlwYJHWVRDXZm/9+Vmq9TT41h8gAg0hrv45t7pOH+1mL/B/zvxBpl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kyjdsMAAADeAAAADwAAAAAAAAAAAAAAAACYAgAAZHJzL2Rv&#10;d25yZXYueG1sUEsFBgAAAAAEAAQA9QAAAIgDAAAAAA==&#10;" adj="0,,0" path="m,l9144,r,9144l,9144,,e" fillcolor="red" stroked="f" strokeweight="0">
            <v:stroke miterlimit="83231f" joinstyle="miter"/>
            <v:formulas/>
            <v:path arrowok="t" o:connecttype="segments" textboxrect="0,0,9144,9144"/>
          </v:shape>
          <w10:wrap type="square" anchorx="page" anchory="page"/>
        </v:group>
      </w:pict>
    </w:r>
    <w:r w:rsidRPr="00793DA5">
      <w:fldChar w:fldCharType="begin"/>
    </w:r>
    <w:r w:rsidR="00BD1B63">
      <w:instrText xml:space="preserve"> PAGE   \* MERGEFORMAT </w:instrText>
    </w:r>
    <w:r w:rsidRPr="00793DA5">
      <w:fldChar w:fldCharType="separate"/>
    </w:r>
    <w:r w:rsidR="00BD1B63">
      <w:rPr>
        <w:rFonts w:ascii="Calibri" w:eastAsia="Calibri" w:hAnsi="Calibri" w:cs="Calibri"/>
        <w:color w:val="FF0000"/>
        <w:sz w:val="22"/>
      </w:rPr>
      <w:t>2</w:t>
    </w:r>
    <w:r>
      <w:rPr>
        <w:rFonts w:ascii="Calibri" w:eastAsia="Calibri" w:hAnsi="Calibri" w:cs="Calibri"/>
        <w:color w:val="FF0000"/>
        <w:sz w:val="22"/>
      </w:rPr>
      <w:fldChar w:fldCharType="end"/>
    </w:r>
    <w:r w:rsidR="00BD1B63">
      <w:rPr>
        <w:rFonts w:ascii="Calibri" w:eastAsia="Calibri" w:hAnsi="Calibri" w:cs="Calibri"/>
        <w:sz w:val="22"/>
      </w:rPr>
      <w:t xml:space="preserve"> </w:t>
    </w:r>
  </w:p>
  <w:p w:rsidR="00125612" w:rsidRDefault="00793DA5">
    <w:r w:rsidRPr="00793DA5">
      <w:rPr>
        <w:rFonts w:ascii="Calibri" w:eastAsia="Calibri" w:hAnsi="Calibri" w:cs="Calibri"/>
        <w:noProof/>
        <w:sz w:val="22"/>
      </w:rPr>
      <w:pict>
        <v:group id="Group 17814" o:spid="_x0000_s2196" style="position:absolute;left:0;text-align:left;margin-left:24pt;margin-top:28.3pt;width:547.45pt;height:785.4pt;z-index:-251657216;mso-position-horizontal-relative:page;mso-position-vertical-relative:page" coordsize="69524,9974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825" o:spid="_x0000_s2207" type="#_x0000_t75" style="position:absolute;left:5988;top:21099;width:57518;height:5751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XobnFAAAA3gAAAA8AAABkcnMvZG93bnJldi54bWxET01rAjEQvRf6H8IUetNslbayGkWE1iII&#10;rW3B47CZblI3k7CJ6/rvTUHobR7vc2aL3jWiozZazwoehgUI4spry7WCr8+XwQRETMgaG8+k4EwR&#10;FvPbmxmW2p/4g7pdqkUO4ViiApNSKKWMlSGHcegDceZ+fOswZdjWUrd4yuGukaOieJIOLecGg4FW&#10;hqrD7ugU2M1Kvv6u+y7sx9Z8B/0+PmyXSt3f9cspiER9+hdf3W86z3+ejB7h7518g5x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16G5xQAAAN4AAAAPAAAAAAAAAAAAAAAA&#10;AJ8CAABkcnMvZG93bnJldi54bWxQSwUGAAAAAAQABAD3AAAAkQMAAAAA&#10;">
            <v:imagedata r:id="rId1" o:title=""/>
          </v:shape>
          <v:shape id="Shape 18418" o:spid="_x0000_s2206" style="position:absolute;width:91;height:99743;visibility:visible" coordsize="9144,99743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jVE8kA&#10;AADeAAAADwAAAGRycy9kb3ducmV2LnhtbESPQWvCQBCF74X+h2UKvYhuLMVKdJW2VM2l0EZBvA3Z&#10;MUmbnQ3ZVdN/7xyE3mZ4b977Zr7sXaPO1IXas4HxKAFFXHhbc2lgt10Np6BCRLbYeCYDfxRgubi/&#10;m2Nq/YW/6ZzHUkkIhxQNVDG2qdahqMhhGPmWWLSj7xxGWbtS2w4vEu4a/ZQkE+2wZmmosKX3iorf&#10;/OQM7A+nz5ePQb5x2e4tW3/9sPbtxpjHh/51BipSH//Nt+vMCv70eSy88o7MoB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gjVE8kAAADeAAAADwAAAAAAAAAAAAAAAACYAgAA&#10;ZHJzL2Rvd25yZXYueG1sUEsFBgAAAAAEAAQA9QAAAI4DAAAAAA==&#10;" adj="0,,0" path="m,l9144,r,9974326l,9974326,,e" fillcolor="red" stroked="f" strokeweight="0">
            <v:stroke miterlimit="83231f" joinstyle="miter"/>
            <v:formulas/>
            <v:path arrowok="t" o:connecttype="segments" textboxrect="0,0,9144,9974326"/>
          </v:shape>
          <v:shape id="Shape 18419" o:spid="_x0000_s2205" style="position:absolute;left:91;width:91;height:99743;visibility:visible" coordsize="9144,99743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aiEsQA&#10;AADeAAAADwAAAGRycy9kb3ducmV2LnhtbERPS4vCMBC+L/gfwgje1lRxfVSjiCDs4kFWRa9jM7bF&#10;ZlKbbK3/3gjC3ubje85s0ZhC1FS53LKCXjcCQZxYnXOq4LBff45BOI+ssbBMCh7kYDFvfcww1vbO&#10;v1TvfCpCCLsYFWTel7GULsnIoOvakjhwF1sZ9AFWqdQV3kO4KWQ/iobSYM6hIcOSVhkl192fUdC/&#10;6a+Ryyen+nT+0ZvjZjvcj7ZKddrNcgrCU+P/xW/3tw7zx4PeBF7vhBv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WohLEAAAA3gAAAA8AAAAAAAAAAAAAAAAAmAIAAGRycy9k&#10;b3ducmV2LnhtbFBLBQYAAAAABAAEAPUAAACJAwAAAAA=&#10;" adj="0,,0" path="m,l9144,r,9974326l,9974326,,e" stroked="f" strokeweight="0">
            <v:stroke miterlimit="83231f" joinstyle="miter"/>
            <v:formulas/>
            <v:path arrowok="t" o:connecttype="segments" textboxrect="0,0,9144,9974326"/>
          </v:shape>
          <v:shape id="Shape 18420" o:spid="_x0000_s2204" style="position:absolute;left:182;width:183;height:99743;visibility:visible" coordsize="18288,99743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GLj8cA&#10;AADeAAAADwAAAGRycy9kb3ducmV2LnhtbESPQWvCQBCF74L/YRmhN91UxKapq4ggtHixWuh1mp1u&#10;QrOzMbtq6q/vHAreZpg3771vsep9oy7UxTqwgcdJBoq4DLZmZ+DjuB3noGJCttgEJgO/FGG1HA4W&#10;WNhw5Xe6HJJTYsKxQANVSm2hdSwr8hgnoSWW23foPCZZO6dth1cx942eZtlce6xZEipsaVNR+XM4&#10;ewP7t9PtOQ/ljj6d2+yd382e8i9jHkb9+gVUoj7dxf/fr1bq57OpAAiOzK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hi4/HAAAA3gAAAA8AAAAAAAAAAAAAAAAAmAIAAGRy&#10;cy9kb3ducmV2LnhtbFBLBQYAAAAABAAEAPUAAACMAwAAAAA=&#10;" adj="0,,0" path="m,l18288,r,9974326l,9974326,,e" fillcolor="red" stroked="f" strokeweight="0">
            <v:stroke miterlimit="83231f" joinstyle="miter"/>
            <v:formulas/>
            <v:path arrowok="t" o:connecttype="segments" textboxrect="0,0,18288,9974326"/>
          </v:shape>
          <v:shape id="Shape 18421" o:spid="_x0000_s2203" style="position:absolute;left:365;width:92;height:99743;visibility:visible" coordsize="9144,99743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xkqcUA&#10;AADeAAAADwAAAGRycy9kb3ducmV2LnhtbERPS2vCQBC+C/0PyxS86cZgjUZXKYLQ4kF8oNcxO01C&#10;s7Npdhvjv+8KBW/z8T1nsepMJVpqXGlZwWgYgSDOrC45V3A6bgZTEM4ja6wsk4I7OVgtX3oLTLW9&#10;8Z7ag89FCGGXooLC+zqV0mUFGXRDWxMH7ss2Bn2ATS51g7cQbioZR9FEGiw5NBRY07qg7PvwaxTE&#10;P/otceXs0l6un3p73u4mx2SnVP+1e5+D8NT5p/jf/aHD/Ok4HsHjnXCD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TGSpxQAAAN4AAAAPAAAAAAAAAAAAAAAAAJgCAABkcnMv&#10;ZG93bnJldi54bWxQSwUGAAAAAAQABAD1AAAAigMAAAAA&#10;" adj="0,,0" path="m,l9144,r,9974326l,9974326,,e" stroked="f" strokeweight="0">
            <v:stroke miterlimit="83231f" joinstyle="miter"/>
            <v:formulas/>
            <v:path arrowok="t" o:connecttype="segments" textboxrect="0,0,9144,9974326"/>
          </v:shape>
          <v:shape id="Shape 18422" o:spid="_x0000_s2202" style="position:absolute;left:457;width:91;height:99743;visibility:visible" coordsize="9144,99743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woRMYA&#10;AADeAAAADwAAAGRycy9kb3ducmV2LnhtbERPTWvCQBC9F/wPywi9FN00lDZEV7GlrbkINQribciO&#10;STQ7G7Krxn/vFgq9zeN9znTem0ZcqHO1ZQXP4wgEcWF1zaWC7eZrlIBwHlljY5kU3MjBfDZ4mGKq&#10;7ZXXdMl9KUIIuxQVVN63qZSuqMigG9uWOHAH2xn0AXal1B1eQ7hpZBxFr9JgzaGhwpY+KipO+dko&#10;2O3Pq7fPp3xpsu179v1zZGnbpVKPw34xAeGp9//iP3emw/zkJY7h951wg5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woRMYAAADeAAAADwAAAAAAAAAAAAAAAACYAgAAZHJz&#10;L2Rvd25yZXYueG1sUEsFBgAAAAAEAAQA9QAAAIsDAAAAAA==&#10;" adj="0,,0" path="m,l9144,r,9974326l,9974326,,e" fillcolor="red" stroked="f" strokeweight="0">
            <v:stroke miterlimit="83231f" joinstyle="miter"/>
            <v:formulas/>
            <v:path arrowok="t" o:connecttype="segments" textboxrect="0,0,9144,9974326"/>
          </v:shape>
          <v:shape id="Shape 18423" o:spid="_x0000_s2201" style="position:absolute;left:69433;width:91;height:99743;visibility:visible" coordsize="9144,99743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CN38YA&#10;AADeAAAADwAAAGRycy9kb3ducmV2LnhtbERPS2vCQBC+F/oflin0UnTjAxuiq6jUmotgo1B6G7Jj&#10;kjY7G7Krpv/eFQq9zcf3nNmiM7W4UOsqywoG/QgEcW51xYWC42HTi0E4j6yxtkwKfsnBYv74MMNE&#10;2yt/0CXzhQgh7BJUUHrfJFK6vCSDrm8b4sCdbGvQB9gWUrd4DeGmlsMomkiDFYeGEhtal5T/ZGej&#10;4PPrvHt9e8m2Jj2u0vf9N0vbbJV6fuqWUxCeOv8v/nOnOsyPx8MR3N8JN8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CN38YAAADeAAAADwAAAAAAAAAAAAAAAACYAgAAZHJz&#10;L2Rvd25yZXYueG1sUEsFBgAAAAAEAAQA9QAAAIsDAAAAAA==&#10;" adj="0,,0" path="m,l9144,r,9974326l,9974326,,e" fillcolor="red" stroked="f" strokeweight="0">
            <v:stroke miterlimit="83231f" joinstyle="miter"/>
            <v:formulas/>
            <v:path arrowok="t" o:connecttype="segments" textboxrect="0,0,9144,9974326"/>
          </v:shape>
          <v:shape id="Shape 18424" o:spid="_x0000_s2200" style="position:absolute;left:69339;width:94;height:99743;visibility:visible" coordsize="9449,99743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ZAZMQA&#10;AADeAAAADwAAAGRycy9kb3ducmV2LnhtbERPTWsCMRC9F/ofwgi91awiVrZGKaUtexGsiuhtuplu&#10;FjeTJYm6/nsjCN7m8T5nOu9sI07kQ+1YwaCfgSAuna65UrBZf79OQISIrLFxTAouFGA+e36aYq7d&#10;mX/ptIqVSCEcclRgYmxzKUNpyGLou5Y4cf/OW4wJ+kpqj+cUbhs5zLKxtFhzajDY0qeh8rA6WgXF&#10;165Y4vpNSgrVYm+Ofvtz+FPqpdd9vIOI1MWH+O4udJo/GQ1HcHsn3S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2QGTEAAAA3gAAAA8AAAAAAAAAAAAAAAAAmAIAAGRycy9k&#10;b3ducmV2LnhtbFBLBQYAAAAABAAEAPUAAACJAwAAAAA=&#10;" adj="0,,0" path="m,l9449,r,9974326l,9974326,,e" stroked="f" strokeweight="0">
            <v:stroke miterlimit="83231f" joinstyle="miter"/>
            <v:formulas/>
            <v:path arrowok="t" o:connecttype="segments" textboxrect="0,0,9449,9974326"/>
          </v:shape>
          <v:shape id="Shape 18425" o:spid="_x0000_s2199" style="position:absolute;left:69156;width:183;height:99743;visibility:visible" coordsize="18288,99743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YoF8QA&#10;AADeAAAADwAAAGRycy9kb3ducmV2LnhtbERPTWsCMRC9C/6HMII3zSrarqtRRBAqXqwt9Dpuxuzi&#10;ZrJuUl399U2h0Ns83ucsVq2txI0aXzpWMBomIIhzp0s2Cj4/toMUhA/IGivHpOBBHlbLbmeBmXZ3&#10;fqfbMRgRQ9hnqKAIoc6k9HlBFv3Q1cSRO7vGYoiwMVI3eI/htpLjJHmRFkuODQXWtCkovxy/rYLD&#10;7vqcpS7f05cxm4Ox+8lrelKq32vXcxCB2vAv/nO/6Tg/nYyn8PtOvEE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WKBfEAAAA3gAAAA8AAAAAAAAAAAAAAAAAmAIAAGRycy9k&#10;b3ducmV2LnhtbFBLBQYAAAAABAAEAPUAAACJAwAAAAA=&#10;" adj="0,,0" path="m,l18288,r,9974326l,9974326,,e" fillcolor="red" stroked="f" strokeweight="0">
            <v:stroke miterlimit="83231f" joinstyle="miter"/>
            <v:formulas/>
            <v:path arrowok="t" o:connecttype="segments" textboxrect="0,0,18288,9974326"/>
          </v:shape>
          <v:shape id="Shape 18426" o:spid="_x0000_s2198" style="position:absolute;left:69065;width:91;height:99743;visibility:visible" coordsize="9144,99743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83cUA&#10;AADeAAAADwAAAGRycy9kb3ducmV2LnhtbERPTWvCQBC9C/0PyxS86aZBo02zSikUFA+iluY6zU6T&#10;0Oxsml1j/PddoeBtHu9zsvVgGtFT52rLCp6mEQjiwuqaSwUfp/fJEoTzyBoby6TgSg7Wq4dRhqm2&#10;Fz5Qf/SlCCHsUlRQed+mUrqiIoNualviwH3bzqAPsCul7vASwk0j4yhKpMGaQ0OFLb1VVPwcz0ZB&#10;/KvnC1c/533+tdW7z90+OS32So0fh9cXEJ4Gfxf/uzc6zF/O4gRu74Qb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pfzdxQAAAN4AAAAPAAAAAAAAAAAAAAAAAJgCAABkcnMv&#10;ZG93bnJldi54bWxQSwUGAAAAAAQABAD1AAAAigMAAAAA&#10;" adj="0,,0" path="m,l9144,r,9974326l,9974326,,e" stroked="f" strokeweight="0">
            <v:stroke miterlimit="83231f" joinstyle="miter"/>
            <v:formulas/>
            <v:path arrowok="t" o:connecttype="segments" textboxrect="0,0,9144,9974326"/>
          </v:shape>
          <v:shape id="Shape 18427" o:spid="_x0000_s2197" style="position:absolute;left:68973;width:92;height:99743;visibility:visible" coordsize="9144,99743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uL3MYA&#10;AADeAAAADwAAAGRycy9kb3ducmV2LnhtbERPS2vCQBC+F/wPywheSt1Uikp0FS0+cim0qSDehuyY&#10;RLOzIbtq+u9dQehtPr7nTOetqcSVGldaVvDej0AQZ1aXnCvY/a7fxiCcR9ZYWSYFf+RgPuu8TDHW&#10;9sY/dE19LkIIuxgVFN7XsZQuK8ig69uaOHBH2xj0ATa51A3eQrip5CCKhtJgyaGhwJo+C8rO6cUo&#10;2B8uX6PVa7o1yW6ZbL5PLG29VarXbRcTEJ5a/y9+uhMd5o8/BiN4vBNu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uL3MYAAADeAAAADwAAAAAAAAAAAAAAAACYAgAAZHJz&#10;L2Rvd25yZXYueG1sUEsFBgAAAAAEAAQA9QAAAIsDAAAAAA==&#10;" adj="0,,0" path="m,l9144,r,9974326l,9974326,,e" fillcolor="red" stroked="f" strokeweight="0">
            <v:stroke miterlimit="83231f" joinstyle="miter"/>
            <v:formulas/>
            <v:path arrowok="t" o:connecttype="segments" textboxrect="0,0,9144,9974326"/>
          </v:shape>
          <w10:wrap anchorx="page" anchory="page"/>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5612" w:rsidRDefault="00793DA5">
    <w:pPr>
      <w:spacing w:after="0" w:line="259" w:lineRule="auto"/>
      <w:ind w:left="0" w:right="303" w:firstLine="0"/>
      <w:jc w:val="right"/>
    </w:pPr>
    <w:r w:rsidRPr="00793DA5">
      <w:rPr>
        <w:rFonts w:ascii="Calibri" w:eastAsia="Calibri" w:hAnsi="Calibri" w:cs="Calibri"/>
        <w:noProof/>
        <w:sz w:val="22"/>
      </w:rPr>
      <w:pict>
        <v:group id="Group 17706" o:spid="_x0000_s2172" style="position:absolute;left:0;text-align:left;margin-left:24pt;margin-top:24pt;width:547.45pt;height:4.3pt;z-index:251660288;mso-position-horizontal-relative:page;mso-position-vertical-relative:page" coordsize="69525,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">
          <v:shape id="Shape 18362" o:spid="_x0000_s2195" style="position:absolute;width:91;height:548;visibility:visible" coordsize="9144,548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kM08UA&#10;AADeAAAADwAAAGRycy9kb3ducmV2LnhtbERP22rCQBB9L/gPywh9qxu1iERXqYVepBapCtK3ITsm&#10;0exsyI6a/n1XKPRtDuc603nrKnWhJpSeDfR7CSjizNuScwO77cvDGFQQZIuVZzLwQwHms87dFFPr&#10;r/xFl43kKoZwSNFAIVKnWoesIIeh52viyB1841AibHJtG7zGcFfpQZKMtMOSY0OBNT0XlJ02Z2dg&#10;ddy/vj3KEhcYhu6w/pDv8/rTmPtu+zQBJdTKv/jP/W7j/PFwNIDbO/EGP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OQzTxQAAAN4AAAAPAAAAAAAAAAAAAAAAAJgCAABkcnMv&#10;ZG93bnJldi54bWxQSwUGAAAAAAQABAD1AAAAigMAAAAA&#10;" adj="0,,0" path="m,l9144,r,54864l,54864,,e" fillcolor="red" stroked="f" strokeweight="0">
            <v:stroke miterlimit="83231f" joinstyle="miter"/>
            <v:formulas/>
            <v:path arrowok="t" o:connecttype="segments" textboxrect="0,0,9144,54864"/>
          </v:shape>
          <v:shape id="Shape 18363" o:spid="_x0000_s2194" style="position:absolute;width:548;height:91;visibility:visible" coordsize="5486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409cIA&#10;AADeAAAADwAAAGRycy9kb3ducmV2LnhtbERPTWvCQBC9C/0Pywi9mY0G0hBdxQrSXE3jfchOk9Ds&#10;bMiumvTXd4VCb/N4n7M7TKYXdxpdZ1nBOopBENdWd9woqD7PqwyE88gae8ukYCYHh/3LYoe5tg++&#10;0L30jQgh7HJU0Ho/5FK6uiWDLrIDceC+7GjQBzg2Uo/4COGml5s4TqXBjkNDiwOdWqq/y5tR0J3f&#10;qxk/ipKO1zlJ3jaVr38qpV6X03ELwtPk/8V/7kKH+VmSJvB8J9w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jT1wgAAAN4AAAAPAAAAAAAAAAAAAAAAAJgCAABkcnMvZG93&#10;bnJldi54bWxQSwUGAAAAAAQABAD1AAAAhwMAAAAA&#10;" adj="0,,0" path="m,l54864,r,9144l,9144,,e" fillcolor="red" stroked="f" strokeweight="0">
            <v:stroke miterlimit="83231f" joinstyle="miter"/>
            <v:formulas/>
            <v:path arrowok="t" o:connecttype="segments" textboxrect="0,0,54864,9144"/>
          </v:shape>
          <v:shape id="Shape 18364" o:spid="_x0000_s2193" style="position:absolute;left:91;top:91;width:91;height:457;visibility:visible" coordsize="9144,45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OU/sMA&#10;AADeAAAADwAAAGRycy9kb3ducmV2LnhtbERPzWrCQBC+C32HZQq9mU2NphJdRQqF3qxpH2CaHbNp&#10;s7Mhu5rk7btCwdt8fL+z3Y+2FVfqfeNYwXOSgiCunG64VvD1+TZfg/ABWWPrmBRM5GG/e5htsdBu&#10;4BNdy1CLGMK+QAUmhK6Q0leGLPrEdcSRO7veYoiwr6XucYjhtpWLNM2lxYZjg8GOXg1Vv+XFKrDT&#10;5VB/LxfmlK1ejs0Pf1iqBqWeHsfDBkSgMdzF/+53Heevs3wJt3fiDX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OU/sMAAADeAAAADwAAAAAAAAAAAAAAAACYAgAAZHJzL2Rv&#10;d25yZXYueG1sUEsFBgAAAAAEAAQA9QAAAIgDAAAAAA==&#10;" adj="0,,0" path="m,l9144,r,45720l,45720,,e" stroked="f" strokeweight="0">
            <v:stroke miterlimit="83231f" joinstyle="miter"/>
            <v:formulas/>
            <v:path arrowok="t" o:connecttype="segments" textboxrect="0,0,9144,45720"/>
          </v:shape>
          <v:shape id="Shape 18365" o:spid="_x0000_s2192" style="position:absolute;left:91;top:91;width:457;height:91;visibility:visible" coordsize="4572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qEMYA&#10;AADeAAAADwAAAGRycy9kb3ducmV2LnhtbERP22oCMRB9L/gPYQq+lJqt1lW3RhGltFCkrfoBw2bc&#10;XdxM0iTq9u+bQqFvczjXmS8704oL+dBYVvAwyEAQl1Y3XCk47J/vpyBCRNbYWiYF3xRguejdzLHQ&#10;9sqfdNnFSqQQDgUqqGN0hZShrMlgGFhHnLij9QZjgr6S2uM1hZtWDrMslwYbTg01OlrXVJ52Z6Ng&#10;9ljdvb+8udyP3PFrw5PVUG8/lOrfdqsnEJG6+C/+c7/qNH86ysfw+066QS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qEMYAAADeAAAADwAAAAAAAAAAAAAAAACYAgAAZHJz&#10;L2Rvd25yZXYueG1sUEsFBgAAAAAEAAQA9QAAAIsDAAAAAA==&#10;" adj="0,,0" path="m,l45720,r,9144l,9144,,e" stroked="f" strokeweight="0">
            <v:stroke miterlimit="83231f" joinstyle="miter"/>
            <v:formulas/>
            <v:path arrowok="t" o:connecttype="segments" textboxrect="0,0,45720,9144"/>
          </v:shape>
          <v:shape id="Shape 18366" o:spid="_x0000_s2191" style="position:absolute;left:182;top:182;width:183;height:366;visibility:visible" coordsize="18288,365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wZ6cYA&#10;AADeAAAADwAAAGRycy9kb3ducmV2LnhtbERPTWvCQBC9C/6HZYRepG5iIUjqKiq1tGgP0R56HLLT&#10;JDU7m2bXmP57VxB6m8f7nPmyN7XoqHWVZQXxJAJBnFtdcaHg87h9nIFwHlljbZkU/JGD5WI4mGOq&#10;7YUz6g6+ECGEXYoKSu+bVEqXl2TQTWxDHLhv2xr0AbaF1C1eQrip5TSKEmmw4tBQYkObkvLT4WwU&#10;HOOv7H330r2uP+R53/3GbvxTO6UeRv3qGYSn3v+L7+43HebPnpIEbu+EG+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CwZ6cYAAADeAAAADwAAAAAAAAAAAAAAAACYAgAAZHJz&#10;L2Rvd25yZXYueG1sUEsFBgAAAAAEAAQA9QAAAIsDAAAAAA==&#10;" adj="0,,0" path="m,l18288,r,36576l,36576,,e" fillcolor="red" stroked="f" strokeweight="0">
            <v:stroke miterlimit="83231f" joinstyle="miter"/>
            <v:formulas/>
            <v:path arrowok="t" o:connecttype="segments" textboxrect="0,0,18288,36576"/>
          </v:shape>
          <v:shape id="Shape 18367" o:spid="_x0000_s2190" style="position:absolute;left:182;top:182;width:366;height:183;visibility:visible" coordsize="36576,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nTMEA&#10;AADeAAAADwAAAGRycy9kb3ducmV2LnhtbERPTWvCQBC9F/oflin0Vjcq2JC6iohCrtUSr2N2mkSz&#10;syE7xvTfdwsFb/N4n7Ncj65VA/Wh8WxgOklAEZfeNlwZ+Dru31JQQZAttp7JwA8FWK+en5aYWX/n&#10;TxoOUqkYwiFDA7VIl2kdypochonviCP37XuHEmFfadvjPYa7Vs+SZKEdNhwbauxoW1N5PdycgSK/&#10;jDs/nFPRfluccyxkdnLGvL6Mmw9QQqM8xP/u3Mb56XzxDn/vxBv0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Rp0zBAAAA3gAAAA8AAAAAAAAAAAAAAAAAmAIAAGRycy9kb3du&#10;cmV2LnhtbFBLBQYAAAAABAAEAPUAAACGAwAAAAA=&#10;" adj="0,,0" path="m,l36576,r,18288l,18288,,e" fillcolor="red" stroked="f" strokeweight="0">
            <v:stroke miterlimit="83231f" joinstyle="miter"/>
            <v:formulas/>
            <v:path arrowok="t" o:connecttype="segments" textboxrect="0,0,36576,18288"/>
          </v:shape>
          <v:shape id="Shape 18368" o:spid="_x0000_s2189" style="position:absolute;left:365;top:365;width:92;height:183;visibility:visible" coordsize="9144,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F/MscA&#10;AADeAAAADwAAAGRycy9kb3ducmV2LnhtbESPT2vDMAzF74N9B6PBbquzDbqQ1S3LyGCXQv+yq4jV&#10;JDSWg+22aT/9dBjsJvGe3vtpthhdr84UYufZwPMkA0Vce9txY2C3/XrKQcWEbLH3TAauFGExv7+b&#10;YWH9hdd03qRGSQjHAg20KQ2F1rFuyWGc+IFYtIMPDpOsodE24EXCXa9fsmyqHXYsDS0O9NlSfdyc&#10;nIFb9WOr1arcl/5ULtdl87as8mDM48P48Q4q0Zj+zX/X31bw89ep8Mo7MoO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BfzLHAAAA3gAAAA8AAAAAAAAAAAAAAAAAmAIAAGRy&#10;cy9kb3ducmV2LnhtbFBLBQYAAAAABAAEAPUAAACMAwAAAAA=&#10;" adj="0,,0" path="m,l9144,r,18288l,18288,,e" stroked="f" strokeweight="0">
            <v:stroke miterlimit="83231f" joinstyle="miter"/>
            <v:formulas/>
            <v:path arrowok="t" o:connecttype="segments" textboxrect="0,0,9144,18288"/>
          </v:shape>
          <v:shape id="Shape 18369" o:spid="_x0000_s2188" style="position:absolute;left:365;top:365;width:183;height:92;visibility:visible" coordsize="18288,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msIsUA&#10;AADeAAAADwAAAGRycy9kb3ducmV2LnhtbERPTUsDMRC9C/0PYQRvNlsLtV2bllYQ9ODBbVnwNmzG&#10;TXQzWTZju/57Iwi9zeN9zno7hk6daEg+soHZtABF3ETruTVwPDzdLkElQbbYRSYDP5Rgu5lcrbG0&#10;8cxvdKqkVTmEU4kGnEhfap0aRwHTNPbEmfuIQ0DJcGi1HfCcw0On74pioQN6zg0Oe3p01HxV38HA&#10;y+zezcW/1p97eQ+6rv2+P1TG3FyPuwdQQqNcxP/uZ5vnL+eLFfy9k2/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uawixQAAAN4AAAAPAAAAAAAAAAAAAAAAAJgCAABkcnMv&#10;ZG93bnJldi54bWxQSwUGAAAAAAQABAD1AAAAigMAAAAA&#10;" adj="0,,0" path="m,l18288,r,9144l,9144,,e" stroked="f" strokeweight="0">
            <v:stroke miterlimit="83231f" joinstyle="miter"/>
            <v:formulas/>
            <v:path arrowok="t" o:connecttype="segments" textboxrect="0,0,18288,9144"/>
          </v:shape>
          <v:shape id="Shape 18370" o:spid="_x0000_s2187" style="position:absolute;left:457;top:457;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ATx8UA&#10;AADeAAAADwAAAGRycy9kb3ducmV2LnhtbESPT2vDMAzF74N9B6PBbquzlf7L6pZsrKzXdoNeRazE&#10;obEcYq9Jv311KOwmoaf33m+9HX2rLtTHJrCB10kGirgMtuHawO/P7mUJKiZki21gMnClCNvN48Ma&#10;cxsGPtDlmGolJhxzNOBS6nKtY+nIY5yEjlhuVeg9Jln7WtseBzH3rX7Lsrn22LAkOOzo01F5Pv55&#10;A1/t9HxtsOBRF9VQV+60mn18G/P8NBbvoBKN6V98/95bqb+cLgRAcGQGv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0BPHxQAAAN4AAAAPAAAAAAAAAAAAAAAAAJgCAABkcnMv&#10;ZG93bnJldi54bWxQSwUGAAAAAAQABAD1AAAAigMAAAAA&#10;" adj="0,,0" path="m,l9144,r,9144l,9144,,e" fillcolor="red" stroked="f" strokeweight="0">
            <v:stroke miterlimit="83231f" joinstyle="miter"/>
            <v:formulas/>
            <v:path arrowok="t" o:connecttype="segments" textboxrect="0,0,9144,9144"/>
          </v:shape>
          <v:shape id="Shape 18371" o:spid="_x0000_s2186" style="position:absolute;left:548;width:68425;height:91;visibility:visible" coordsize="6842507,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FQ6ccA&#10;AADeAAAADwAAAGRycy9kb3ducmV2LnhtbERP22rCQBB9F/oPywi+iG5UWkPqKqVVKApSLyB9G7Jj&#10;EszOhuwa0359tyD4NodzndmiNaVoqHaFZQWjYQSCOLW64EzB8bAaxCCcR9ZYWiYFP+RgMX/qzDDR&#10;9sY7avY+EyGEXYIKcu+rREqX5mTQDW1FHLizrQ36AOtM6hpvIdyUchxFL9JgwaEhx4rec0ov+6tR&#10;sFxvq/hrfWonH0W/ufxev/VGPivV67ZvryA8tf4hvrs/dZgfT6Yj+H8n3C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BUOnHAAAA3gAAAA8AAAAAAAAAAAAAAAAAmAIAAGRy&#10;cy9kb3ducmV2LnhtbFBLBQYAAAAABAAEAPUAAACMAwAAAAA=&#10;" adj="0,,0" path="m,l6842507,r,9144l,9144,,e" fillcolor="red" stroked="f" strokeweight="0">
            <v:stroke miterlimit="83231f" joinstyle="miter"/>
            <v:formulas/>
            <v:path arrowok="t" o:connecttype="segments" textboxrect="0,0,6842507,9144"/>
          </v:shape>
          <v:shape id="Shape 18372" o:spid="_x0000_s2185" style="position:absolute;left:548;top:91;width:68425;height:91;visibility:visible" coordsize="6842507,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YgbsQA&#10;AADeAAAADwAAAGRycy9kb3ducmV2LnhtbERPTYvCMBC9C/6HMMLeNFllVapRRJD14mGru+ehGdu6&#10;zaQ00VZ//WZB8DaP9znLdWcrcaPGl441vI8UCOLMmZJzDafjbjgH4QOywcoxabiTh/Wq31tiYlzL&#10;X3RLQy5iCPsENRQh1ImUPivIoh+5mjhyZ9dYDBE2uTQNtjHcVnKs1FRaLDk2FFjTtqDsN71aDW3+&#10;ecGH2v+k34f646Amj/txdtH6bdBtFiACdeElfrr3Js6fT2Zj+H8n3i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2IG7EAAAA3gAAAA8AAAAAAAAAAAAAAAAAmAIAAGRycy9k&#10;b3ducmV2LnhtbFBLBQYAAAAABAAEAPUAAACJAwAAAAA=&#10;" adj="0,,0" path="m,l6842507,r,9144l,9144,,e" stroked="f" strokeweight="0">
            <v:stroke miterlimit="83231f" joinstyle="miter"/>
            <v:formulas/>
            <v:path arrowok="t" o:connecttype="segments" textboxrect="0,0,6842507,9144"/>
          </v:shape>
          <v:shape id="Shape 18373" o:spid="_x0000_s2184" style="position:absolute;left:548;top:182;width:68425;height:183;visibility:visible" coordsize="6842507,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fjx8MA&#10;AADeAAAADwAAAGRycy9kb3ducmV2LnhtbERP22rCQBB9L/gPywh9qxsNtBJdRaVp+1SM+gFDdkyi&#10;2dmQ3eby991Cwbc5nOust4OpRUetqywrmM8iEMS51RUXCi7n9GUJwnlkjbVlUjCSg+1m8rTGRNue&#10;M+pOvhAhhF2CCkrvm0RKl5dk0M1sQxy4q20N+gDbQuoW+xBuarmIoldpsOLQUGJDh5Ly++nHKPgY&#10;z9ocs+w9uh1TdN/7z8OcYqWep8NuBcLT4B/if/eXDvOX8VsMf++EG+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fjx8MAAADeAAAADwAAAAAAAAAAAAAAAACYAgAAZHJzL2Rv&#10;d25yZXYueG1sUEsFBgAAAAAEAAQA9QAAAIgDAAAAAA==&#10;" adj="0,,0" path="m,l6842507,r,18288l,18288,,e" fillcolor="red" stroked="f" strokeweight="0">
            <v:stroke miterlimit="83231f" joinstyle="miter"/>
            <v:formulas/>
            <v:path arrowok="t" o:connecttype="segments" textboxrect="0,0,6842507,18288"/>
          </v:shape>
          <v:shape id="Shape 18374" o:spid="_x0000_s2183" style="position:absolute;left:548;top:365;width:68425;height:92;visibility:visible" coordsize="6842507,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MdgcQA&#10;AADeAAAADwAAAGRycy9kb3ducmV2LnhtbERPS2vCQBC+C/0PywjedNdXldRVilD04qFRex6y0yQ2&#10;OxuyWxP99W5B6G0+vuesNp2txJUaXzrWMB4pEMSZMyXnGk7Hj+EShA/IBivHpOFGHjbrl94KE+Na&#10;/qRrGnIRQ9gnqKEIoU6k9FlBFv3I1cSR+3aNxRBhk0vTYBvDbSUnSr1KiyXHhgJr2haU/aS/VkOb&#10;7y54V/uv9Hyo5wc1vd+Oi4vWg373/gYiUBf+xU/33sT5y+liBn/vxBv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THYHEAAAA3gAAAA8AAAAAAAAAAAAAAAAAmAIAAGRycy9k&#10;b3ducmV2LnhtbFBLBQYAAAAABAAEAPUAAACJAwAAAAA=&#10;" adj="0,,0" path="m,l6842507,r,9144l,9144,,e" stroked="f" strokeweight="0">
            <v:stroke miterlimit="83231f" joinstyle="miter"/>
            <v:formulas/>
            <v:path arrowok="t" o:connecttype="segments" textboxrect="0,0,6842507,9144"/>
          </v:shape>
          <v:shape id="Shape 18375" o:spid="_x0000_s2182" style="position:absolute;left:548;top:457;width:68425;height:91;visibility:visible" coordsize="6842507,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pW6scA&#10;AADeAAAADwAAAGRycy9kb3ducmV2LnhtbERPTWvCQBC9C/6HZQq9iG5a0YboKtJWKApiY6F4G7LT&#10;JJidDdk1pv31bkHwNo/3OfNlZyrRUuNKywqeRhEI4szqknMFX4f1MAbhPLLGyjIp+CUHy0W/N8dE&#10;2wt/Upv6XIQQdgkqKLyvEyldVpBBN7I1ceB+bGPQB9jkUjd4CeGmks9RNJUGSw4NBdb0WlB2Ss9G&#10;wftmV8f7zXc3fisH7envfNRbOVHq8aFbzUB46vxdfHN/6DA/Hr9M4P+dcIN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6VurHAAAA3gAAAA8AAAAAAAAAAAAAAAAAmAIAAGRy&#10;cy9kb3ducmV2LnhtbFBLBQYAAAAABAAEAPUAAACMAwAAAAA=&#10;" adj="0,,0" path="m,l6842507,r,9144l,9144,,e" fillcolor="red" stroked="f" strokeweight="0">
            <v:stroke miterlimit="83231f" joinstyle="miter"/>
            <v:formulas/>
            <v:path arrowok="t" o:connecttype="segments" textboxrect="0,0,6842507,9144"/>
          </v:shape>
          <v:shape id="Shape 18376" o:spid="_x0000_s2181" style="position:absolute;left:69433;width:91;height:548;visibility:visible" coordsize="9144,548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ucDcYA&#10;AADeAAAADwAAAGRycy9kb3ducmV2LnhtbERP30sCQRB+D/wflhF8yz1TTC5XySAtLCQLwrfhdry7&#10;vJ09bke9/ntXCHqbj+/nTOetq9SJmlB6NjDoJ6CIM29Lzg18fT7fTkAFQbZYeSYDvxRgPuvcTDG1&#10;/swfdNpKrmIIhxQNFCJ1qnXICnIY+r4mjtzeNw4lwibXtsFzDHeVvkuSsXZYcmwosKangrLD9ugM&#10;vP18L1cjecUFhqHbb9ayO27ejel128cHUEKt/Iv/3C82zp8M78dwfSfeo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ucDcYAAADeAAAADwAAAAAAAAAAAAAAAACYAgAAZHJz&#10;L2Rvd25yZXYueG1sUEsFBgAAAAAEAAQA9QAAAIsDAAAAAA==&#10;" adj="0,,0" path="m,l9144,r,54864l,54864,,e" fillcolor="red" stroked="f" strokeweight="0">
            <v:stroke miterlimit="83231f" joinstyle="miter"/>
            <v:formulas/>
            <v:path arrowok="t" o:connecttype="segments" textboxrect="0,0,9144,54864"/>
          </v:shape>
          <v:shape id="Shape 18377" o:spid="_x0000_s2180" style="position:absolute;left:68973;width:552;height:91;visibility:visible" coordsize="55169,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1iMUA&#10;AADeAAAADwAAAGRycy9kb3ducmV2LnhtbERP22rCQBB9F/yHZYS+6UaFGtJsRESl0JIS6weM2WkS&#10;mp2N2W1M/75bKPRtDuc66XY0rRiod41lBctFBIK4tLrhSsHl/TiPQTiPrLG1TAq+ycE2m05STLS9&#10;c0HD2VcihLBLUEHtfZdI6cqaDLqF7YgD92F7gz7AvpK6x3sIN61cRdGjNNhwaKixo31N5ef5yyjI&#10;D3lzK15OV7m8XF+7uHgbXD4o9TAbd08gPI3+X/znftZhfrzebOD3nXCD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knWIxQAAAN4AAAAPAAAAAAAAAAAAAAAAAJgCAABkcnMv&#10;ZG93bnJldi54bWxQSwUGAAAAAAQABAD1AAAAigMAAAAA&#10;" adj="0,,0" path="m,l55169,r,9144l,9144,,e" fillcolor="red" stroked="f" strokeweight="0">
            <v:stroke miterlimit="83231f" joinstyle="miter"/>
            <v:formulas/>
            <v:path arrowok="t" o:connecttype="segments" textboxrect="0,0,55169,9144"/>
          </v:shape>
          <v:shape id="Shape 18378" o:spid="_x0000_s2179" style="position:absolute;left:69339;top:91;width:94;height:457;visibility:visible" coordsize="9449,45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RO/8cA&#10;AADeAAAADwAAAGRycy9kb3ducmV2LnhtbESPzU7DMBCE70i8g7VI3KhTCqUKdauKqhISF/rzAEu8&#10;xFbjdYidNH179oDEbVczO/Ptcj2GRg3UJR/ZwHRSgCKuovVcGzgddw8LUCkjW2wik4ErJVivbm+W&#10;WNp44T0Nh1wrCeFUogGXc1tqnSpHAdMktsSifccuYJa1q7Xt8CLhodGPRTHXAT1Lg8OW3hxV50Mf&#10;DPhi9vN88tXTpnefQ7vffm2P/Ycx93fj5hVUpjH/m/+u363gL2YvwivvyAx6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ETv/HAAAA3gAAAA8AAAAAAAAAAAAAAAAAmAIAAGRy&#10;cy9kb3ducmV2LnhtbFBLBQYAAAAABAAEAPUAAACMAwAAAAA=&#10;" adj="0,,0" path="m,l9449,r,45720l,45720,,e" stroked="f" strokeweight="0">
            <v:stroke miterlimit="83231f" joinstyle="miter"/>
            <v:formulas/>
            <v:path arrowok="t" o:connecttype="segments" textboxrect="0,0,9449,45720"/>
          </v:shape>
          <v:shape id="Shape 18379" o:spid="_x0000_s2178" style="position:absolute;left:68973;top:91;width:460;height:91;visibility:visible" coordsize="46025,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xs5sQA&#10;AADeAAAADwAAAGRycy9kb3ducmV2LnhtbERP22oCMRB9F/oPYQp902wV7bpulNLS4oOItf2AYTN7&#10;wc1kTdJ1/fumIPg2h3OdfDOYVvTkfGNZwfMkAUFcWN1wpeDn+2OcgvABWWNrmRRcycNm/TDKMdP2&#10;wl/UH0MlYgj7DBXUIXSZlL6oyaCf2I44cqV1BkOErpLa4SWGm1ZOk2QhDTYcG2rs6K2m4nT8NQq2&#10;s0PK/rzrnU67/Tw59f79s1Tq6XF4XYEINIS7+Obe6jg/nb0s4f+deIN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8bObEAAAA3gAAAA8AAAAAAAAAAAAAAAAAmAIAAGRycy9k&#10;b3ducmV2LnhtbFBLBQYAAAAABAAEAPUAAACJAwAAAAA=&#10;" adj="0,,0" path="m,l46025,r,9144l,9144,,e" stroked="f" strokeweight="0">
            <v:stroke miterlimit="83231f" joinstyle="miter"/>
            <v:formulas/>
            <v:path arrowok="t" o:connecttype="segments" textboxrect="0,0,46025,9144"/>
          </v:shape>
          <v:shape id="Shape 18380" o:spid="_x0000_s2177" style="position:absolute;left:69156;top:182;width:183;height:366;visibility:visible" coordsize="18288,365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XC/MkA&#10;AADeAAAADwAAAGRycy9kb3ducmV2LnhtbESPQU/CQBCF7yb+h82QeDGyLSSmKSwEjRgMeAA8cJx0&#10;x7bana3dpdR/zxxMvM1k3rz3vvlycI3qqQu1ZwPpOAFFXHhbc2ng47h+yECFiGyx8UwGfinAcnF7&#10;M8fc+gvvqT/EUokJhxwNVDG2udahqMhhGPuWWG6fvnMYZe1KbTu8iLlr9CRJHrXDmiWhwpaeKyq+&#10;D2dn4Jie9m/bl/716V2fd/1PGu6/mmDM3WhYzUBFGuK/+O97Y6V+Ns0EQHBkBr24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IXC/MkAAADeAAAADwAAAAAAAAAAAAAAAACYAgAA&#10;ZHJzL2Rvd25yZXYueG1sUEsFBgAAAAAEAAQA9QAAAI4DAAAAAA==&#10;" adj="0,,0" path="m,l18288,r,36576l,36576,,e" fillcolor="red" stroked="f" strokeweight="0">
            <v:stroke miterlimit="83231f" joinstyle="miter"/>
            <v:formulas/>
            <v:path arrowok="t" o:connecttype="segments" textboxrect="0,0,18288,36576"/>
          </v:shape>
          <v:shape id="Shape 18381" o:spid="_x0000_s2176" style="position:absolute;left:68973;top:182;width:366;height:183;visibility:visible" coordsize="36576,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h8WcEA&#10;AADeAAAADwAAAGRycy9kb3ducmV2LnhtbERPTWvCQBC9F/wPywje6kYFCdFViijkWivxOmanSdrs&#10;bMhOY/rvuwXB2zze52z3o2vVQH1oPBtYzBNQxKW3DVcGLh+n1xRUEGSLrWcy8EsB9rvJyxYz6+/8&#10;TsNZKhVDOGRooBbpMq1DWZPDMPcdceQ+fe9QIuwrbXu8x3DX6mWSrLXDhmNDjR0daiq/zz/OQJF/&#10;jUc/3FLR/lDccixkeXXGzKbj2waU0ChP8cOd2zg/XaUL+H8n3qB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4fFnBAAAA3gAAAA8AAAAAAAAAAAAAAAAAmAIAAGRycy9kb3du&#10;cmV2LnhtbFBLBQYAAAAABAAEAPUAAACGAwAAAAA=&#10;" adj="0,,0" path="m,l36576,r,18288l,18288,,e" fillcolor="red" stroked="f" strokeweight="0">
            <v:stroke miterlimit="83231f" joinstyle="miter"/>
            <v:formulas/>
            <v:path arrowok="t" o:connecttype="segments" textboxrect="0,0,36576,18288"/>
          </v:shape>
          <v:shape id="Shape 18382" o:spid="_x0000_s2175" style="position:absolute;left:69065;top:365;width:91;height:183;visibility:visible" coordsize="9144,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WuIsQA&#10;AADeAAAADwAAAGRycy9kb3ducmV2LnhtbERPTWvCQBC9F/wPywje6qYKNURXaUoKXgS1LV6H7JgE&#10;s7Nhd9XYX+8KQm/zeJ+zWPWmFRdyvrGs4G2cgCAurW64UvDz/fWagvABWWNrmRTcyMNqOXhZYKbt&#10;lXd02YdKxBD2GSqoQ+gyKX1Zk0E/th1x5I7WGQwRukpqh9cYblo5SZJ3abDh2FBjR581laf92Sj4&#10;Kw662G7z39ye880ur2abInVKjYb9xxxEoD78i5/utY7z02k6gcc78Qa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lriLEAAAA3gAAAA8AAAAAAAAAAAAAAAAAmAIAAGRycy9k&#10;b3ducmV2LnhtbFBLBQYAAAAABAAEAPUAAACJAwAAAAA=&#10;" adj="0,,0" path="m,l9144,r,18288l,18288,,e" stroked="f" strokeweight="0">
            <v:stroke miterlimit="83231f" joinstyle="miter"/>
            <v:formulas/>
            <v:path arrowok="t" o:connecttype="segments" textboxrect="0,0,9144,18288"/>
          </v:shape>
          <v:shape id="Shape 18383" o:spid="_x0000_s2174" style="position:absolute;left:68973;top:365;width:183;height:92;visibility:visible" coordsize="18288,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19MsQA&#10;AADeAAAADwAAAGRycy9kb3ducmV2LnhtbERPTUvDQBC9C/6HZQRvdlMDGmK3xQqCHjyYloC3ITvN&#10;bs3OhuzYxn/vCoK3ebzPWW3mMKgTTclHNrBcFKCIu2g99wb2u+ebClQSZItDZDLwTQk268uLFdY2&#10;nvmdTo30KodwqtGAExlrrVPnKGBaxJE4c4c4BZQMp17bCc85PAz6tijudEDPucHhSE+Ous/mKxh4&#10;Xd67Uvxbe9zKR9Bt67fjrjHm+mp+fAAlNMu/+M/9YvP8qqxK+H0n36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dfTLEAAAA3gAAAA8AAAAAAAAAAAAAAAAAmAIAAGRycy9k&#10;b3ducmV2LnhtbFBLBQYAAAAABAAEAPUAAACJAwAAAAA=&#10;" adj="0,,0" path="m,l18288,r,9144l,9144,,e" stroked="f" strokeweight="0">
            <v:stroke miterlimit="83231f" joinstyle="miter"/>
            <v:formulas/>
            <v:path arrowok="t" o:connecttype="segments" textboxrect="0,0,18288,9144"/>
          </v:shape>
          <v:shape id="Shape 18384" o:spid="_x0000_s2173" style="position:absolute;left:68973;top:457;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5l48IA&#10;AADeAAAADwAAAGRycy9kb3ducmV2LnhtbERPS2vCQBC+F/wPywje6kZtJUZXScXSXn2A1yE7yQaz&#10;syG7NfHfu4VCb/PxPWezG2wj7tT52rGC2TQBQVw4XXOl4HL+fE1B+ICssXFMCh7kYbcdvWww067n&#10;I91PoRIxhH2GCkwIbSalLwxZ9FPXEkeudJ3FEGFXSd1hH8NtI+dJspQWa44NBlvaGypupx+r4NAs&#10;bo8acx5kXvZVaa6r948vpSbjIV+DCDSEf/Gf+1vH+ekifYPfd+IN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PmXjwgAAAN4AAAAPAAAAAAAAAAAAAAAAAJgCAABkcnMvZG93&#10;bnJldi54bWxQSwUGAAAAAAQABAD1AAAAhwMAAAAA&#10;" adj="0,,0" path="m,l9144,r,9144l,9144,,e" fillcolor="red" stroked="f" strokeweight="0">
            <v:stroke miterlimit="83231f" joinstyle="miter"/>
            <v:formulas/>
            <v:path arrowok="t" o:connecttype="segments" textboxrect="0,0,9144,9144"/>
          </v:shape>
          <w10:wrap type="square" anchorx="page" anchory="page"/>
        </v:group>
      </w:pict>
    </w:r>
    <w:r w:rsidRPr="00793DA5">
      <w:fldChar w:fldCharType="begin"/>
    </w:r>
    <w:r w:rsidR="00BD1B63">
      <w:instrText xml:space="preserve"> PAGE   \* MERGEFORMAT </w:instrText>
    </w:r>
    <w:r w:rsidRPr="00793DA5">
      <w:fldChar w:fldCharType="separate"/>
    </w:r>
    <w:r w:rsidR="00C7547C" w:rsidRPr="00C7547C">
      <w:rPr>
        <w:rFonts w:ascii="Calibri" w:eastAsia="Calibri" w:hAnsi="Calibri" w:cs="Calibri"/>
        <w:noProof/>
        <w:color w:val="FF0000"/>
        <w:sz w:val="22"/>
      </w:rPr>
      <w:t>22</w:t>
    </w:r>
    <w:r>
      <w:rPr>
        <w:rFonts w:ascii="Calibri" w:eastAsia="Calibri" w:hAnsi="Calibri" w:cs="Calibri"/>
        <w:color w:val="FF0000"/>
        <w:sz w:val="22"/>
      </w:rPr>
      <w:fldChar w:fldCharType="end"/>
    </w:r>
    <w:r w:rsidR="00BD1B63">
      <w:rPr>
        <w:rFonts w:ascii="Calibri" w:eastAsia="Calibri" w:hAnsi="Calibri" w:cs="Calibri"/>
        <w:sz w:val="22"/>
      </w:rPr>
      <w:t xml:space="preserve"> </w:t>
    </w:r>
  </w:p>
  <w:p w:rsidR="00125612" w:rsidRDefault="00793DA5">
    <w:r w:rsidRPr="00793DA5">
      <w:rPr>
        <w:rFonts w:ascii="Calibri" w:eastAsia="Calibri" w:hAnsi="Calibri" w:cs="Calibri"/>
        <w:noProof/>
        <w:sz w:val="22"/>
      </w:rPr>
      <w:pict>
        <v:group id="Group 17730" o:spid="_x0000_s2160" style="position:absolute;left:0;text-align:left;margin-left:24pt;margin-top:28.3pt;width:547.45pt;height:785.4pt;z-index:-251655168;mso-position-horizontal-relative:page;mso-position-vertical-relative:page" coordsize="69524,9974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741" o:spid="_x0000_s2171" type="#_x0000_t75" style="position:absolute;left:5988;top:21099;width:57518;height:5751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1kzFAAAA3gAAAA8AAABkcnMvZG93bnJldi54bWxET9tKAzEQfRf8hzCCbzZbW2xZm5ZSaBVB&#10;sDfo47AZN7GbSdjE7fbvjSD4Nodzndmid43oqI3Ws4LhoABBXHltuVZw2K8fpiBiQtbYeCYFV4qw&#10;mN/ezLDU/sJb6napFjmEY4kKTEqhlDJWhhzGgQ/Emfv0rcOUYVtL3eIlh7tGPhbFk3RoOTcYDLQy&#10;VJ13306BfVvJzddL34XTyJpj0B+j8/tSqfu7fvkMIlGf/sV/7led508m4yH8vpNvkPM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h9ZMxQAAAN4AAAAPAAAAAAAAAAAAAAAA&#10;AJ8CAABkcnMvZG93bnJldi54bWxQSwUGAAAAAAQABAD3AAAAkQMAAAAA&#10;">
            <v:imagedata r:id="rId1" o:title=""/>
          </v:shape>
          <v:shape id="Shape 18385" o:spid="_x0000_s2170" style="position:absolute;width:91;height:99743;visibility:visible" coordsize="9144,99743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kib8YA&#10;AADeAAAADwAAAGRycy9kb3ducmV2LnhtbERPTWvCQBC9C/6HZQq9FN1UUUN0lVZqzUVoU6F4G7LT&#10;JDY7G7Krpv/eFQre5vE+Z7HqTC3O1LrKsoLnYQSCOLe64kLB/msziEE4j6yxtkwK/sjBatnvLTDR&#10;9sKfdM58IUIIuwQVlN43iZQuL8mgG9qGOHA/tjXoA2wLqVu8hHBTy1EUTaXBikNDiQ2tS8p/s5NR&#10;8H047WZvT9nWpPvX9P3jyNI2W6UeH7qXOQhPnb+L/92pDvPjcTyB2zvhBr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kib8YAAADeAAAADwAAAAAAAAAAAAAAAACYAgAAZHJz&#10;L2Rvd25yZXYueG1sUEsFBgAAAAAEAAQA9QAAAIsDAAAAAA==&#10;" adj="0,,0" path="m,l9144,r,9974326l,9974326,,e" fillcolor="red" stroked="f" strokeweight="0">
            <v:stroke miterlimit="83231f" joinstyle="miter"/>
            <v:formulas/>
            <v:path arrowok="t" o:connecttype="segments" textboxrect="0,0,9144,9974326"/>
          </v:shape>
          <v:shape id="Shape 18386" o:spid="_x0000_s2169" style="position:absolute;left:91;width:91;height:99743;visibility:visible" coordsize="9144,99743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lugsUA&#10;AADeAAAADwAAAGRycy9kb3ducmV2LnhtbERPTWvCQBC9C/0PyxS86aaKMU2zkVIoKB5ELfU6zU6T&#10;0Oxsml1j/PddoeBtHu9zstVgGtFT52rLCp6mEQjiwuqaSwUfx/dJAsJ5ZI2NZVJwJQer/GGUYart&#10;hffUH3wpQgi7FBVU3replK6oyKCb2pY4cN+2M+gD7EqpO7yEcNPIWRTF0mDNoaHClt4qKn4OZ6Ng&#10;9qsXS1c/n/rT10ZvP7e7+LjcKTV+HF5fQHga/F38717rMD+ZJzHc3gk3y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aW6CxQAAAN4AAAAPAAAAAAAAAAAAAAAAAJgCAABkcnMv&#10;ZG93bnJldi54bWxQSwUGAAAAAAQABAD1AAAAigMAAAAA&#10;" adj="0,,0" path="m,l9144,r,9974326l,9974326,,e" stroked="f" strokeweight="0">
            <v:stroke miterlimit="83231f" joinstyle="miter"/>
            <v:formulas/>
            <v:path arrowok="t" o:connecttype="segments" textboxrect="0,0,9144,9974326"/>
          </v:shape>
          <v:shape id="Shape 18387" o:spid="_x0000_s2168" style="position:absolute;left:182;width:183;height:99743;visibility:visible" coordsize="18288,99743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BpMQA&#10;AADeAAAADwAAAGRycy9kb3ducmV2LnhtbERPS2sCMRC+F/ofwhS81WxVatwaRYSC4sUXeB030+zS&#10;zWS7ibrtr28KBW/z8T1nOu9cLa7Uhsqzhpd+BoK48KZiq+F4eH9WIEJENlh7Jg3fFGA+e3yYYm78&#10;jXd03UcrUgiHHDWUMTa5lKEoyWHo+4Y4cR++dRgTbK00Ld5SuKvlIMtepcOKU0OJDS1LKj73F6dh&#10;u/76mShfbOhk7XJr3WY0Vmete0/d4g1EpC7exf/ulUnz1VCN4e+ddIO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EgaTEAAAA3gAAAA8AAAAAAAAAAAAAAAAAmAIAAGRycy9k&#10;b3ducmV2LnhtbFBLBQYAAAAABAAEAPUAAACJAwAAAAA=&#10;" adj="0,,0" path="m,l18288,r,9974326l,9974326,,e" fillcolor="red" stroked="f" strokeweight="0">
            <v:stroke miterlimit="83231f" joinstyle="miter"/>
            <v:formulas/>
            <v:path arrowok="t" o:connecttype="segments" textboxrect="0,0,18288,9974326"/>
          </v:shape>
          <v:shape id="Shape 18388" o:spid="_x0000_s2167" style="position:absolute;left:365;width:92;height:99743;visibility:visible" coordsize="9144,99743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pfa8gA&#10;AADeAAAADwAAAGRycy9kb3ducmV2LnhtbESPT2vCQBDF74LfYRmhN91oqabRVaRQaPEg/qFex+w0&#10;Cc3OptltTL9951DwNsN7895vVpve1aqjNlSeDUwnCSji3NuKCwPn0+s4BRUissXaMxn4pQCb9XCw&#10;wsz6Gx+oO8ZCSQiHDA2UMTaZ1iEvyWGY+IZYtE/fOoyytoW2Ld4k3NV6liRz7bBiaSixoZeS8q/j&#10;jzMw+7ZPi1A9X7rL9d3uPnb7+WmxN+Zh1G+XoCL18W7+v36zgp8+psIr78gMev0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ul9ryAAAAN4AAAAPAAAAAAAAAAAAAAAAAJgCAABk&#10;cnMvZG93bnJldi54bWxQSwUGAAAAAAQABAD1AAAAjQMAAAAA&#10;" adj="0,,0" path="m,l9144,r,9974326l,9974326,,e" stroked="f" strokeweight="0">
            <v:stroke miterlimit="83231f" joinstyle="miter"/>
            <v:formulas/>
            <v:path arrowok="t" o:connecttype="segments" textboxrect="0,0,9144,9974326"/>
          </v:shape>
          <v:shape id="Shape 18389" o:spid="_x0000_s2166" style="position:absolute;left:457;width:91;height:99743;visibility:visible" coordsize="9144,99743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oasYA&#10;AADeAAAADwAAAGRycy9kb3ducmV2LnhtbERPTWvCQBC9C/6HZQq9FN1UoY3RVVqpNZeCRkG8Ddlp&#10;EpudDdlV03/vFgre5vE+Z7boTC0u1LrKsoLnYQSCOLe64kLBfrcaxCCcR9ZYWyYFv+RgMe/3Zpho&#10;e+UtXTJfiBDCLkEFpfdNIqXLSzLohrYhDty3bQ36ANtC6havIdzUchRFL9JgxaGhxIaWJeU/2dko&#10;OBzPX68fT9napPv39HNzYmmbtVKPD93bFISnzt/F/+5Uh/nxOJ7A3zvhBj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oasYAAADeAAAADwAAAAAAAAAAAAAAAACYAgAAZHJz&#10;L2Rvd25yZXYueG1sUEsFBgAAAAAEAAQA9QAAAIsDAAAAAA==&#10;" adj="0,,0" path="m,l9144,r,9974326l,9974326,,e" fillcolor="red" stroked="f" strokeweight="0">
            <v:stroke miterlimit="83231f" joinstyle="miter"/>
            <v:formulas/>
            <v:path arrowok="t" o:connecttype="segments" textboxrect="0,0,9144,9974326"/>
          </v:shape>
          <v:shape id="Shape 18390" o:spid="_x0000_s2165" style="position:absolute;left:69433;width:91;height:99743;visibility:visible" coordsize="9144,99743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cXKskA&#10;AADeAAAADwAAAGRycy9kb3ducmV2LnhtbESPQUvDQBCF70L/wzIFL9JsVLBtzLaoqM1FaNOCeBuy&#10;YxLNzobsto3/3jkI3maYN++9L1+PrlMnGkLr2cB1koIirrxtuTZw2L/MFqBCRLbYeSYDPxRgvZpc&#10;5JhZf+YdncpYKzHhkKGBJsY+0zpUDTkMie+J5fbpB4dR1qHWdsCzmLtO36TpnXbYsiQ02NNTQ9V3&#10;eXQG3j+Ob/Pnq3LjisNj8br9Yu37jTGX0/HhHlSkMf6L/74LK/UXt0sBEByZQa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QcXKskAAADeAAAADwAAAAAAAAAAAAAAAACYAgAA&#10;ZHJzL2Rvd25yZXYueG1sUEsFBgAAAAAEAAQA9QAAAI4DAAAAAA==&#10;" adj="0,,0" path="m,l9144,r,9974326l,9974326,,e" fillcolor="red" stroked="f" strokeweight="0">
            <v:stroke miterlimit="83231f" joinstyle="miter"/>
            <v:formulas/>
            <v:path arrowok="t" o:connecttype="segments" textboxrect="0,0,9144,9974326"/>
          </v:shape>
          <v:shape id="Shape 18391" o:spid="_x0000_s2164" style="position:absolute;left:69339;width:94;height:99743;visibility:visible" coordsize="9449,99743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TnfsQA&#10;AADeAAAADwAAAGRycy9kb3ducmV2LnhtbERPTWsCMRC9C/0PYQq9aVaF1m6NIqJlL0LVIvY23Uw3&#10;i5vJkkTd/ntTKHibx/uc6byzjbiQD7VjBcNBBoK4dLrmSsHnft2fgAgRWWPjmBT8UoD57KE3xVy7&#10;K2/psouVSCEcclRgYmxzKUNpyGIYuJY4cT/OW4wJ+kpqj9cUbhs5yrJnabHm1GCwpaWh8rQ7WwXF&#10;6lh84P5FSgrV5suc/eH99K3U02O3eAMRqYt38b+70Gn+ZPw6hL930g1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U537EAAAA3gAAAA8AAAAAAAAAAAAAAAAAmAIAAGRycy9k&#10;b3ducmV2LnhtbFBLBQYAAAAABAAEAPUAAACJAwAAAAA=&#10;" adj="0,,0" path="m,l9449,r,9974326l,9974326,,e" stroked="f" strokeweight="0">
            <v:stroke miterlimit="83231f" joinstyle="miter"/>
            <v:formulas/>
            <v:path arrowok="t" o:connecttype="segments" textboxrect="0,0,9449,9974326"/>
          </v:shape>
          <v:shape id="Shape 18392" o:spid="_x0000_s2163" style="position:absolute;left:69156;width:183;height:99743;visibility:visible" coordsize="18288,99743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q04cQA&#10;AADeAAAADwAAAGRycy9kb3ducmV2LnhtbERPS2sCMRC+F/ofwgi91ay26LoapQiCxYuPQq/jZppd&#10;upmsm6irv94Igrf5+J4zmbW2EidqfOlYQa+bgCDOnS7ZKPjZLd5TED4ga6wck4ILeZhNX18mmGl3&#10;5g2dtsGIGMI+QwVFCHUmpc8Lsui7riaO3J9rLIYIGyN1g+cYbivZT5KBtFhybCiwpnlB+f/2aBWs&#10;vw/XUeryFf0aM18bu/ocpnul3jrt1xhEoDY8xQ/3Usf56ceoD/d34g1y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qtOHEAAAA3gAAAA8AAAAAAAAAAAAAAAAAmAIAAGRycy9k&#10;b3ducmV2LnhtbFBLBQYAAAAABAAEAPUAAACJAwAAAAA=&#10;" adj="0,,0" path="m,l18288,r,9974326l,9974326,,e" fillcolor="red" stroked="f" strokeweight="0">
            <v:stroke miterlimit="83231f" joinstyle="miter"/>
            <v:formulas/>
            <v:path arrowok="t" o:connecttype="segments" textboxrect="0,0,18288,9974326"/>
          </v:shape>
          <v:shape id="Shape 18393" o:spid="_x0000_s2162" style="position:absolute;left:69065;width:91;height:99743;visibility:visible" coordsize="9144,99743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dbx8YA&#10;AADeAAAADwAAAGRycy9kb3ducmV2LnhtbERPTWvCQBC9F/oflin0Vjc1aDS6ShEKigfRlHods9Mk&#10;NDsbs2uS/vtuoeBtHu9zluvB1KKj1lWWFbyOIhDEudUVFwo+sveXGQjnkTXWlknBDzlYrx4flphq&#10;2/ORupMvRAhhl6KC0vsmldLlJRl0I9sQB+7LtgZ9gG0hdYt9CDe1HEfRVBqsODSU2NCmpPz7dDMK&#10;xlc9SVw1P3fny07vP/eHaZYclHp+Gt4WIDwN/i7+d291mD+L5zH8vRNu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dbx8YAAADeAAAADwAAAAAAAAAAAAAAAACYAgAAZHJz&#10;L2Rvd25yZXYueG1sUEsFBgAAAAAEAAQA9QAAAIsDAAAAAA==&#10;" adj="0,,0" path="m,l9144,r,9974326l,9974326,,e" stroked="f" strokeweight="0">
            <v:stroke miterlimit="83231f" joinstyle="miter"/>
            <v:formulas/>
            <v:path arrowok="t" o:connecttype="segments" textboxrect="0,0,9144,9974326"/>
          </v:shape>
          <v:shape id="Shape 18394" o:spid="_x0000_s2161" style="position:absolute;left:68973;width:92;height:99743;visibility:visible" coordsize="9144,99743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wRKccA&#10;AADeAAAADwAAAGRycy9kb3ducmV2LnhtbERPS2vCQBC+F/oflin0UnRTW3xEV6liay6CRkG8Ddkx&#10;iWZnQ3bV9N93C4Xe5uN7zmTWmkrcqHGlZQWv3QgEcWZ1ybmC/e6zMwThPLLGyjIp+CYHs+njwwRj&#10;be+8pVvqcxFC2MWooPC+jqV0WUEGXdfWxIE72cagD7DJpW7wHsJNJXtR1JcGSw4NBda0KCi7pFej&#10;4HC8rgfLl3Rlkv08+dqcWdp6pdTzU/sxBuGp9f/iP3eiw/zh2+gdft8JN8jp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8ESnHAAAA3gAAAA8AAAAAAAAAAAAAAAAAmAIAAGRy&#10;cy9kb3ducmV2LnhtbFBLBQYAAAAABAAEAPUAAACMAwAAAAA=&#10;" adj="0,,0" path="m,l9144,r,9974326l,9974326,,e" fillcolor="red" stroked="f" strokeweight="0">
            <v:stroke miterlimit="83231f" joinstyle="miter"/>
            <v:formulas/>
            <v:path arrowok="t" o:connecttype="segments" textboxrect="0,0,9144,9974326"/>
          </v:shape>
          <w10:wrap anchorx="page" anchory="page"/>
        </v:group>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5612" w:rsidRDefault="00793DA5">
    <w:pPr>
      <w:spacing w:after="0" w:line="259" w:lineRule="auto"/>
      <w:ind w:left="-1020" w:right="10795" w:firstLine="0"/>
      <w:jc w:val="left"/>
    </w:pPr>
    <w:r w:rsidRPr="00793DA5">
      <w:rPr>
        <w:rFonts w:ascii="Calibri" w:eastAsia="Calibri" w:hAnsi="Calibri" w:cs="Calibri"/>
        <w:noProof/>
        <w:sz w:val="22"/>
      </w:rPr>
      <w:pict>
        <v:group id="Group 17636" o:spid="_x0000_s2084" style="position:absolute;left:0;text-align:left;margin-left:24pt;margin-top:24pt;width:547.45pt;height:4.3pt;z-index:251662336;mso-position-horizontal-relative:page;mso-position-vertical-relative:page" coordsize="69525,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">
          <v:shape id="Shape 18329" o:spid="_x0000_s2107" style="position:absolute;width:91;height:548;visibility:visible" coordsize="9144,548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cnYsYA&#10;AADeAAAADwAAAGRycy9kb3ducmV2LnhtbERP22rCQBB9F/yHZYS+6cYLYlNXaQvVFluktlB8G7Jj&#10;kjY7G7Kjpn/vFoS+zeFcZ75sXaVO1ITSs4HhIAFFnHlbcm7g8+OpPwMVBNli5ZkM/FKA5aLbmWNq&#10;/Znf6bSTXMUQDikaKETqVOuQFeQwDHxNHLmDbxxKhE2ubYPnGO4qPUqSqXZYcmwosKbHgrKf3dEZ&#10;eP3+Wq0n8oIPGMbusN3I/rh9M+am197fgRJq5V98dT/bOH82Ht3C3zvxBr2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cnYsYAAADeAAAADwAAAAAAAAAAAAAAAACYAgAAZHJz&#10;L2Rvd25yZXYueG1sUEsFBgAAAAAEAAQA9QAAAIsDAAAAAA==&#10;" adj="0,,0" path="m,l9144,r,54864l,54864,,e" fillcolor="red" stroked="f" strokeweight="0">
            <v:stroke miterlimit="83231f" joinstyle="miter"/>
            <v:formulas/>
            <v:path arrowok="t" o:connecttype="segments" textboxrect="0,0,9144,54864"/>
          </v:shape>
          <v:shape id="Shape 18330" o:spid="_x0000_s2106" style="position:absolute;width:548;height:91;visibility:visible" coordsize="5486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Fn8QA&#10;AADeAAAADwAAAGRycy9kb3ducmV2LnhtbESPQWvCQBCF7wX/wzIFb3VTA1Wiq2hB9NoY70N2TILZ&#10;2ZDdatJf3zkI3maYN++9b70dXKvu1IfGs4HPWQKKuPS24cpAcT58LEGFiGyx9UwGRgqw3Uze1phZ&#10;/+AfuuexUmLCIUMDdYxdpnUoa3IYZr4jltvV9w6jrH2lbY8PMXetnifJl3bYsCTU2NF3TeUt/3UG&#10;msO+GPF4yml3GdN0MS9i+VcYM30fditQkYb4Ej+/T1bqL9NUAARHZt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fhZ/EAAAA3gAAAA8AAAAAAAAAAAAAAAAAmAIAAGRycy9k&#10;b3ducmV2LnhtbFBLBQYAAAAABAAEAPUAAACJAwAAAAA=&#10;" adj="0,,0" path="m,l54864,r,9144l,9144,,e" fillcolor="red" stroked="f" strokeweight="0">
            <v:stroke miterlimit="83231f" joinstyle="miter"/>
            <v:formulas/>
            <v:path arrowok="t" o:connecttype="segments" textboxrect="0,0,54864,9144"/>
          </v:shape>
          <v:shape id="Shape 18331" o:spid="_x0000_s2105" style="position:absolute;left:91;top:91;width:91;height:457;visibility:visible" coordsize="9144,45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cYe8EA&#10;AADeAAAADwAAAGRycy9kb3ducmV2LnhtbERP24rCMBB9X/Afwgj7tqbaXZVqFBGEffP6AWMzNtVm&#10;Uppo69+bBWHf5nCuM192thIPanzpWMFwkIAgzp0uuVBwOm6+piB8QNZYOSYFT/KwXPQ+5php1/Ke&#10;HodQiBjCPkMFJoQ6k9Lnhiz6gauJI3dxjcUQYVNI3WAbw20lR0kylhZLjg0Ga1obym+Hu1Vgn/dV&#10;cf4emX36M9mWV95ZylulPvvdagYiUBf+xW/3r47zp2k6hL934g1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nGHvBAAAA3gAAAA8AAAAAAAAAAAAAAAAAmAIAAGRycy9kb3du&#10;cmV2LnhtbFBLBQYAAAAABAAEAPUAAACGAwAAAAA=&#10;" adj="0,,0" path="m,l9144,r,45720l,45720,,e" stroked="f" strokeweight="0">
            <v:stroke miterlimit="83231f" joinstyle="miter"/>
            <v:formulas/>
            <v:path arrowok="t" o:connecttype="segments" textboxrect="0,0,9144,45720"/>
          </v:shape>
          <v:shape id="Shape 18332" o:spid="_x0000_s2104" style="position:absolute;left:91;top:91;width:457;height:91;visibility:visible" coordsize="4572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XdecYA&#10;AADeAAAADwAAAGRycy9kb3ducmV2LnhtbERP20oDMRB9F/yHMEJfpM26K72sTUtpEYUi2ssHDJvp&#10;7uJmEpO0Xf/eCIJvczjXmS9704kL+dBaVvAwykAQV1a3XCs4Hp6HUxAhImvsLJOCbwqwXNzezLHU&#10;9so7uuxjLVIIhxIVNDG6UspQNWQwjKwjTtzJeoMxQV9L7fGawk0n8ywbS4Mtp4YGHa0bqj73Z6Ng&#10;9ljfv79s3dgX7vS14ckq128fSg3u+tUTiEh9/Bf/uV91mj8tihx+30k3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XdecYAAADeAAAADwAAAAAAAAAAAAAAAACYAgAAZHJz&#10;L2Rvd25yZXYueG1sUEsFBgAAAAAEAAQA9QAAAIsDAAAAAA==&#10;" adj="0,,0" path="m,l45720,r,9144l,9144,,e" stroked="f" strokeweight="0">
            <v:stroke miterlimit="83231f" joinstyle="miter"/>
            <v:formulas/>
            <v:path arrowok="t" o:connecttype="segments" textboxrect="0,0,45720,9144"/>
          </v:shape>
          <v:shape id="Shape 18333" o:spid="_x0000_s2103" style="position:absolute;left:182;top:182;width:183;height:366;visibility:visible" coordsize="18288,365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VbMYA&#10;AADeAAAADwAAAGRycy9kb3ducmV2LnhtbERPTWvCQBC9C/6HZYRepG5ioEjqKrZoaake1B56HLJj&#10;Es3Oxuwa4793CwVv83ifM513phItNa60rCAeRSCIM6tLzhX87FfPExDOI2usLJOCGzmYz/q9Kaba&#10;XnlL7c7nIoSwS1FB4X2dSumyggy6ka2JA3ewjUEfYJNL3eA1hJtKjqPoRRosOTQUWNN7QdlpdzEK&#10;9vHv9ut72X68beRl3Z5jNzxWTqmnQbd4BeGp8w/xv/tTh/mTJEng751wg5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iVbMYAAADeAAAADwAAAAAAAAAAAAAAAACYAgAAZHJz&#10;L2Rvd25yZXYueG1sUEsFBgAAAAAEAAQA9QAAAIsDAAAAAA==&#10;" adj="0,,0" path="m,l18288,r,36576l,36576,,e" fillcolor="red" stroked="f" strokeweight="0">
            <v:stroke miterlimit="83231f" joinstyle="miter"/>
            <v:formulas/>
            <v:path arrowok="t" o:connecttype="segments" textboxrect="0,0,18288,36576"/>
          </v:shape>
          <v:shape id="Shape 18334" o:spid="_x0000_s2102" style="position:absolute;left:182;top:182;width:366;height:183;visibility:visible" coordsize="36576,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WJsIA&#10;AADeAAAADwAAAGRycy9kb3ducmV2LnhtbERPTWvCQBC9C/0PyxR6M5uqSEhdpUgLudZKvI7ZaRLN&#10;zobsNKb/3i0UepvH+5zNbnKdGmkIrWcDz0kKirjytuXawPHzfZ6BCoJssfNMBn4owG77MNtgbv2N&#10;P2g8SK1iCIccDTQifa51qBpyGBLfE0fuyw8OJcKh1nbAWwx3nV6k6Vo7bDk2NNjTvqHqevh2Bsri&#10;Mr358ZyJ9vvyXGApi5Mz5ulxen0BJTTJv/jPXdg4P1suV/D7TrxB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sBYmwgAAAN4AAAAPAAAAAAAAAAAAAAAAAJgCAABkcnMvZG93&#10;bnJldi54bWxQSwUGAAAAAAQABAD1AAAAhwMAAAAA&#10;" adj="0,,0" path="m,l36576,r,18288l,18288,,e" fillcolor="red" stroked="f" strokeweight="0">
            <v:stroke miterlimit="83231f" joinstyle="miter"/>
            <v:formulas/>
            <v:path arrowok="t" o:connecttype="segments" textboxrect="0,0,36576,18288"/>
          </v:shape>
          <v:shape id="Shape 18335" o:spid="_x0000_s2101" style="position:absolute;left:365;top:365;width:92;height:183;visibility:visible" coordsize="9144,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P/scUA&#10;AADeAAAADwAAAGRycy9kb3ducmV2LnhtbERPTWvCQBC9F/wPywi91Y1K2xBdxUgKvQhqFa9DdpqE&#10;ZmfD7qppf70rFLzN433OfNmbVlzI+caygvEoAUFcWt1wpeDw9fGSgvABWWNrmRT8koflYvA0x0zb&#10;K+/osg+ViCHsM1RQh9BlUvqyJoN+ZDviyH1bZzBE6CqpHV5juGnlJEnepMGGY0ONHa1rKn/2Z6Pg&#10;rzjpYrvNj7k955tdXr1vitQp9TzsVzMQgfrwEP+7P3Wcn06nr3B/J94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8/+xxQAAAN4AAAAPAAAAAAAAAAAAAAAAAJgCAABkcnMv&#10;ZG93bnJldi54bWxQSwUGAAAAAAQABAD1AAAAigMAAAAA&#10;" adj="0,,0" path="m,l9144,r,18288l,18288,,e" stroked="f" strokeweight="0">
            <v:stroke miterlimit="83231f" joinstyle="miter"/>
            <v:formulas/>
            <v:path arrowok="t" o:connecttype="segments" textboxrect="0,0,9144,18288"/>
          </v:shape>
          <v:shape id="Shape 18336" o:spid="_x0000_s2100" style="position:absolute;left:365;top:365;width:183;height:92;visibility:visible" coordsize="18288,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UXTcQA&#10;AADeAAAADwAAAGRycy9kb3ducmV2LnhtbERPTUvDQBC9C/0PyxS82U0N1BK7LW1B0IMHUwl4G7Jj&#10;djU7G7JjG/+9Kwje5vE+Z7ObQq/ONCYf2cByUYAibqP13Bl4PT3crEElQbbYRyYD35Rgt51dbbCy&#10;8cIvdK6lUzmEU4UGnMhQaZ1aRwHTIg7EmXuPY0DJcOy0HfGSw0Ovb4tipQN6zg0OBzo6aj/rr2Dg&#10;aXnnSvHPzcdB3oJuGn8YTrUx1/Npfw9KaJJ/8Z/70eb567Jcwe87+Qa9/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VF03EAAAA3gAAAA8AAAAAAAAAAAAAAAAAmAIAAGRycy9k&#10;b3ducmV2LnhtbFBLBQYAAAAABAAEAPUAAACJAwAAAAA=&#10;" adj="0,,0" path="m,l18288,r,9144l,9144,,e" stroked="f" strokeweight="0">
            <v:stroke miterlimit="83231f" joinstyle="miter"/>
            <v:formulas/>
            <v:path arrowok="t" o:connecttype="segments" textboxrect="0,0,18288,9144"/>
          </v:shape>
          <v:shape id="Shape 18337" o:spid="_x0000_s2099" style="position:absolute;left:457;top:457;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Myc8IA&#10;AADeAAAADwAAAGRycy9kb3ducmV2LnhtbERPTWvCQBC9C/6HZQq96aaGVo2uEkuLvaqFXofsJBvM&#10;zobsauK/7wqCt3m8z1lvB9uIK3W+dqzgbZqAIC6crrlS8Hv6nixA+ICssXFMCm7kYbsZj9aYadfz&#10;ga7HUIkYwj5DBSaENpPSF4Ys+qlriSNXus5iiLCrpO6wj+G2kbMk+ZAWa44NBlv6NFScjxer4KtJ&#10;z7cacx5kXvZVaf6W77u9Uq8vQ74CEWgIT/HD/aPj/EWazuH+TrxB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UzJzwgAAAN4AAAAPAAAAAAAAAAAAAAAAAJgCAABkcnMvZG93&#10;bnJldi54bWxQSwUGAAAAAAQABAD1AAAAhwMAAAAA&#10;" adj="0,,0" path="m,l9144,r,9144l,9144,,e" fillcolor="red" stroked="f" strokeweight="0">
            <v:stroke miterlimit="83231f" joinstyle="miter"/>
            <v:formulas/>
            <v:path arrowok="t" o:connecttype="segments" textboxrect="0,0,9144,9144"/>
          </v:shape>
          <v:shape id="Shape 18338" o:spid="_x0000_s2098" style="position:absolute;left:548;width:68425;height:91;visibility:visible" coordsize="6842507,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FAtMoA&#10;AADeAAAADwAAAGRycy9kb3ducmV2LnhtbESPQWvCQBCF74X+h2UKXkrdtMESUlcpbQVRkFaF0tuQ&#10;nSbB7GzIrjH6651DobcZ3pv3vpnOB9eonrpQezbwOE5AERfe1lwa2O8WDxmoEJEtNp7JwJkCzGe3&#10;N1PMrT/xF/XbWCoJ4ZCjgSrGNtc6FBU5DGPfEov26zuHUdau1LbDk4S7Rj8lybN2WLM0VNjSW0XF&#10;YXt0Bj5Wmzb7XH0P6Xt93x8uxx+71hNjRnfD6wuoSEP8N/9dL63gZ2kqvPKOzKBn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DRQLTKAAAA3gAAAA8AAAAAAAAAAAAAAAAAmAIA&#10;AGRycy9kb3ducmV2LnhtbFBLBQYAAAAABAAEAPUAAACPAwAAAAA=&#10;" adj="0,,0" path="m,l6842507,r,9144l,9144,,e" fillcolor="red" stroked="f" strokeweight="0">
            <v:stroke miterlimit="83231f" joinstyle="miter"/>
            <v:formulas/>
            <v:path arrowok="t" o:connecttype="segments" textboxrect="0,0,6842507,9144"/>
          </v:shape>
          <v:shape id="Shape 18339" o:spid="_x0000_s2097" style="position:absolute;left:548;top:91;width:68425;height:91;visibility:visible" coordsize="6842507,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gL38UA&#10;AADeAAAADwAAAGRycy9kb3ducmV2LnhtbERPS2vCQBC+F/wPyxR6q7ttsGrqKlIo9eLB+DgP2TGJ&#10;zc6G7NZEf70rFLzNx/ec2aK3tThT6yvHGt6GCgRx7kzFhYbd9vt1AsIHZIO1Y9JwIQ+L+eBphqlx&#10;HW/onIVCxBD2KWooQ2hSKX1ekkU/dA1x5I6utRgibAtpWuxiuK3lu1If0mLFsaHEhr5Kyn+zP6uh&#10;K35OeFWrQ7ZfN6O1Sq6X7fik9ctzv/wEEagPD/G/e2Xi/EmSTOH+TrxB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OAvfxQAAAN4AAAAPAAAAAAAAAAAAAAAAAJgCAABkcnMv&#10;ZG93bnJldi54bWxQSwUGAAAAAAQABAD1AAAAigMAAAAA&#10;" adj="0,,0" path="m,l6842507,r,9144l,9144,,e" stroked="f" strokeweight="0">
            <v:stroke miterlimit="83231f" joinstyle="miter"/>
            <v:formulas/>
            <v:path arrowok="t" o:connecttype="segments" textboxrect="0,0,6842507,9144"/>
          </v:shape>
          <v:shape id="Shape 18340" o:spid="_x0000_s2096" style="position:absolute;left:548;top:182;width:68425;height:183;visibility:visible" coordsize="6842507,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m3DcYA&#10;AADeAAAADwAAAGRycy9kb3ducmV2LnhtbESPwW7CQAxE75X4h5WRuJUNpUIoZINaVGhPiAAfYGVN&#10;Epr1RtkthL+vD5V6s+XxzLxsPbhW3agPjWcDs2kCirj0tuHKwPm0fV6CChHZYuuZDDwowDofPWWY&#10;Wn/ngm7HWCkx4ZCigTrGLtU6lDU5DFPfEcvt4nuHUda+0rbHu5i7Vr8kyUI7bFgSauxoU1P5ffxx&#10;BnaPk3WHovhIrocthv3752ZGc2Mm4+FtBSrSEP/Ff99fVuov568CIDgyg8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m3DcYAAADeAAAADwAAAAAAAAAAAAAAAACYAgAAZHJz&#10;L2Rvd25yZXYueG1sUEsFBgAAAAAEAAQA9QAAAIsDAAAAAA==&#10;" adj="0,,0" path="m,l6842507,r,18288l,18288,,e" fillcolor="red" stroked="f" strokeweight="0">
            <v:stroke miterlimit="83231f" joinstyle="miter"/>
            <v:formulas/>
            <v:path arrowok="t" o:connecttype="segments" textboxrect="0,0,6842507,18288"/>
          </v:shape>
          <v:shape id="Shape 18341" o:spid="_x0000_s2095" style="position:absolute;left:548;top:365;width:68425;height:92;visibility:visible" coordsize="6842507,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h0pMUA&#10;AADeAAAADwAAAGRycy9kb3ducmV2LnhtbERPS2vCQBC+F/wPyxR6q7tWqxJdRQqlXjwYH+chOyax&#10;2dmQ3Zror3eFgrf5+J4zX3a2EhdqfOlYw6CvQBBnzpSca9jvvt+nIHxANlg5Jg1X8rBc9F7mmBjX&#10;8pYuachFDGGfoIYihDqR0mcFWfR9VxNH7uQaiyHCJpemwTaG20p+KDWWFkuODQXW9FVQ9pv+WQ1t&#10;/nPGm1of08Om/tyo4e26m5y1fnvtVjMQgbrwFP+71ybOnw5HA3i8E2+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HSkxQAAAN4AAAAPAAAAAAAAAAAAAAAAAJgCAABkcnMv&#10;ZG93bnJldi54bWxQSwUGAAAAAAQABAD1AAAAigMAAAAA&#10;" adj="0,,0" path="m,l6842507,r,9144l,9144,,e" stroked="f" strokeweight="0">
            <v:stroke miterlimit="83231f" joinstyle="miter"/>
            <v:formulas/>
            <v:path arrowok="t" o:connecttype="segments" textboxrect="0,0,6842507,9144"/>
          </v:shape>
          <v:shape id="Shape 18342" o:spid="_x0000_s2094" style="position:absolute;left:548;top:457;width:68425;height:91;visibility:visible" coordsize="6842507,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8EI8cA&#10;AADeAAAADwAAAGRycy9kb3ducmV2LnhtbERP22rCQBB9F/oPywi+iG6qrYTUVUpVKApSLyB9G7Jj&#10;EszOhuwa0359tyD4Nodznem8NaVoqHaFZQXPwwgEcWp1wZmC42E1iEE4j6yxtEwKfsjBfPbUmWKi&#10;7Y131Ox9JkIIuwQV5N5XiZQuzcmgG9qKOHBnWxv0AdaZ1DXeQrgp5SiKJtJgwaEhx4o+ckov+6tR&#10;sFxvq/hrfWrHi6LfXH6v33ojX5Xqddv3NxCeWv8Q392fOsyPxy8j+H8n3C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BCPHAAAA3gAAAA8AAAAAAAAAAAAAAAAAmAIAAGRy&#10;cy9kb3ducmV2LnhtbFBLBQYAAAAABAAEAPUAAACMAwAAAAA=&#10;" adj="0,,0" path="m,l6842507,r,9144l,9144,,e" fillcolor="red" stroked="f" strokeweight="0">
            <v:stroke miterlimit="83231f" joinstyle="miter"/>
            <v:formulas/>
            <v:path arrowok="t" o:connecttype="segments" textboxrect="0,0,6842507,9144"/>
          </v:shape>
          <v:shape id="Shape 18343" o:spid="_x0000_s2093" style="position:absolute;left:69433;width:91;height:548;visibility:visible" coordsize="9144,548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D1KMUA&#10;AADeAAAADwAAAGRycy9kb3ducmV2LnhtbERP22rCQBB9L/gPywh9qxsbKZK6ihZ6oxWpLYhvQ3ZM&#10;YrOzITtq/PuuUPBtDuc6k1nnanWkNlSeDQwHCSji3NuKCwM/3893Y1BBkC3WnsnAmQLMpr2bCWbW&#10;n/iLjmspVAzhkKGBUqTJtA55SQ7DwDfEkdv51qFE2BbatniK4a7W90nyoB1WHBtKbOippPx3fXAG&#10;Pvebl9eRvOMCQ+p2qw/ZHlZLY2773fwRlFAnV/G/+83G+eN0lMLlnXiDn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wPUoxQAAAN4AAAAPAAAAAAAAAAAAAAAAAJgCAABkcnMv&#10;ZG93bnJldi54bWxQSwUGAAAAAAQABAD1AAAAigMAAAAA&#10;" adj="0,,0" path="m,l9144,r,54864l,54864,,e" fillcolor="red" stroked="f" strokeweight="0">
            <v:stroke miterlimit="83231f" joinstyle="miter"/>
            <v:formulas/>
            <v:path arrowok="t" o:connecttype="segments" textboxrect="0,0,9144,54864"/>
          </v:shape>
          <v:shape id="Shape 18344" o:spid="_x0000_s2092" style="position:absolute;left:68973;width:552;height:91;visibility:visible" coordsize="55169,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whQsQA&#10;AADeAAAADwAAAGRycy9kb3ducmV2LnhtbERP22rCQBB9L/Qflin4Vje2IiG6SiltEZRI1A8Ys2MS&#10;zM6m2TXGv3cFwbc5nOvMFr2pRUetqywrGA0jEMS51RUXCva73/cYhPPIGmvLpOBKDhbz15cZJtpe&#10;OKNu6wsRQtglqKD0vkmkdHlJBt3QNsSBO9rWoA+wLaRu8RLCTS0/omgiDVYcGkps6Luk/LQ9GwXp&#10;T1r9Z6u/gxztD+smzjadSzulBm/91xSEp94/xQ/3Uof58ed4DPd3wg1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sIULEAAAA3gAAAA8AAAAAAAAAAAAAAAAAmAIAAGRycy9k&#10;b3ducmV2LnhtbFBLBQYAAAAABAAEAPUAAACJAwAAAAA=&#10;" adj="0,,0" path="m,l55169,r,9144l,9144,,e" fillcolor="red" stroked="f" strokeweight="0">
            <v:stroke miterlimit="83231f" joinstyle="miter"/>
            <v:formulas/>
            <v:path arrowok="t" o:connecttype="segments" textboxrect="0,0,55169,9144"/>
          </v:shape>
          <v:shape id="Shape 18345" o:spid="_x0000_s2091" style="position:absolute;left:69339;top:91;width:94;height:457;visibility:visible" coordsize="9449,45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kr3MQA&#10;AADeAAAADwAAAGRycy9kb3ducmV2LnhtbERP22oCMRB9F/oPYQq+abb1gmyNIhVB6Eu9fMB0M26C&#10;m8l2k13Xv28Kgm9zONdZrntXiY6aYD0reBtnIIgLry2XCs6n3WgBIkRkjZVnUnCnAOvVy2CJufY3&#10;PlB3jKVIIRxyVGBirHMpQ2HIYRj7mjhxF984jAk2pdQN3lK4q+R7ls2lQ8upwWBNn4aK67F1Cmw2&#10;+Z2dbTHdtOa7qw/bn+2p/VJq+NpvPkBE6uNT/HDvdZq/mExn8P9Ouk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pK9zEAAAA3gAAAA8AAAAAAAAAAAAAAAAAmAIAAGRycy9k&#10;b3ducmV2LnhtbFBLBQYAAAAABAAEAPUAAACJAwAAAAA=&#10;" adj="0,,0" path="m,l9449,r,45720l,45720,,e" stroked="f" strokeweight="0">
            <v:stroke miterlimit="83231f" joinstyle="miter"/>
            <v:formulas/>
            <v:path arrowok="t" o:connecttype="segments" textboxrect="0,0,9449,45720"/>
          </v:shape>
          <v:shape id="Shape 18346" o:spid="_x0000_s2090" style="position:absolute;left:68973;top:91;width:460;height:91;visibility:visible" coordsize="46025,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8yKcQA&#10;AADeAAAADwAAAGRycy9kb3ducmV2LnhtbERP22oCMRB9L/gPYQTfatbayrJuFKlYfJDSqh8wbGYv&#10;uJmsSVy3f98Ihb7N4VwnXw+mFT0531hWMJsmIIgLqxuuFJxPu+cUhA/IGlvLpOCHPKxXo6ccM23v&#10;/E39MVQihrDPUEEdQpdJ6YuaDPqp7YgjV1pnMEToKqkd3mO4aeVLkiykwYZjQ40dvddUXI43o2A/&#10;/0rZXw+902n3+ZZcer/9KJWajIfNEkSgIfyL/9x7Heen89cFPN6JN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PMinEAAAA3gAAAA8AAAAAAAAAAAAAAAAAmAIAAGRycy9k&#10;b3ducmV2LnhtbFBLBQYAAAAABAAEAPUAAACJAwAAAAA=&#10;" adj="0,,0" path="m,l46025,r,9144l,9144,,e" stroked="f" strokeweight="0">
            <v:stroke miterlimit="83231f" joinstyle="miter"/>
            <v:formulas/>
            <v:path arrowok="t" o:connecttype="segments" textboxrect="0,0,46025,9144"/>
          </v:shape>
          <v:shape id="Shape 18347" o:spid="_x0000_s2089" style="position:absolute;left:69156;top:182;width:183;height:366;visibility:visible" coordsize="18288,365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XgEscA&#10;AADeAAAADwAAAGRycy9kb3ducmV2LnhtbERPS2vCQBC+C/0PyxS8FN1EpUp0lbZYsbQefBw8Dtlp&#10;kjY7G7NrTP+9KxS8zcf3nNmiNaVoqHaFZQVxPwJBnFpdcKbgsH/vTUA4j6yxtEwK/sjBYv7QmWGi&#10;7YW31Ox8JkIIuwQV5N5XiZQuzcmg69uKOHDftjboA6wzqWu8hHBTykEUPUuDBYeGHCt6yyn93Z2N&#10;gn183H58LpvV60aev5pT7J5+SqdU97F9mYLw1Pq7+N+91mH+ZDgaw+2dcIO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V4BLHAAAA3gAAAA8AAAAAAAAAAAAAAAAAmAIAAGRy&#10;cy9kb3ducmV2LnhtbFBLBQYAAAAABAAEAPUAAACMAwAAAAA=&#10;" adj="0,,0" path="m,l18288,r,36576l,36576,,e" fillcolor="red" stroked="f" strokeweight="0">
            <v:stroke miterlimit="83231f" joinstyle="miter"/>
            <v:formulas/>
            <v:path arrowok="t" o:connecttype="segments" textboxrect="0,0,18288,36576"/>
          </v:shape>
          <v:shape id="Shape 18348" o:spid="_x0000_s2088" style="position:absolute;left:68973;top:182;width:366;height:183;visibility:visible" coordsize="36576,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tvXsQA&#10;AADeAAAADwAAAGRycy9kb3ducmV2LnhtbESPQUvDQBCF70L/wzIFb3ZjFQmx2yKlQq5WSa/T7JhE&#10;s7MhO03jv3cOgrcZ3pv3vtns5tCbicbURXZwv8rAENfRd9w4+Hh/vcvBJEH22EcmBz+UYLdd3Gyw&#10;8PHKbzQdpTEawqlAB63IUFib6pYCplUciFX7jGNA0XVsrB/xquGht+sse7IBO9aGFgfat1R/Hy/B&#10;QVV+zYc4nXOxcV+dS6xkfQrO3S7nl2cwQrP8m/+uS6/4+cOj8uo7OoPd/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7b17EAAAA3gAAAA8AAAAAAAAAAAAAAAAAmAIAAGRycy9k&#10;b3ducmV2LnhtbFBLBQYAAAAABAAEAPUAAACJAwAAAAA=&#10;" adj="0,,0" path="m,l36576,r,18288l,18288,,e" fillcolor="red" stroked="f" strokeweight="0">
            <v:stroke miterlimit="83231f" joinstyle="miter"/>
            <v:formulas/>
            <v:path arrowok="t" o:connecttype="segments" textboxrect="0,0,36576,18288"/>
          </v:shape>
          <v:shape id="Shape 18349" o:spid="_x0000_s2087" style="position:absolute;left:69065;top:365;width:91;height:183;visibility:visible" coordsize="9144,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iGycUA&#10;AADeAAAADwAAAGRycy9kb3ducmV2LnhtbERPTWvCQBC9F/oflhF6qxutaJq6SiMRvAhqW3odstMk&#10;NDsbdldN++tdQfA2j/c582VvWnEi5xvLCkbDBARxaXXDlYLPj/VzCsIHZI2tZVLwRx6Wi8eHOWba&#10;nnlPp0OoRAxhn6GCOoQuk9KXNRn0Q9sRR+7HOoMhQldJ7fAcw00rx0kylQYbjg01drSqqfw9HI2C&#10;/+JbF7td/pXbY77d59VsW6ROqadB//4GIlAf7uKbe6Pj/PRl8grXd+IN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uIbJxQAAAN4AAAAPAAAAAAAAAAAAAAAAAJgCAABkcnMv&#10;ZG93bnJldi54bWxQSwUGAAAAAAQABAD1AAAAigMAAAAA&#10;" adj="0,,0" path="m,l9144,r,18288l,18288,,e" stroked="f" strokeweight="0">
            <v:stroke miterlimit="83231f" joinstyle="miter"/>
            <v:formulas/>
            <v:path arrowok="t" o:connecttype="segments" textboxrect="0,0,9144,18288"/>
          </v:shape>
          <v:shape id="Shape 18350" o:spid="_x0000_s2086" style="position:absolute;left:68973;top:365;width:183;height:92;visibility:visible" coordsize="18288,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PAsgA&#10;AADeAAAADwAAAGRycy9kb3ducmV2LnhtbESPQUsDMRCF74L/IYzgzWbboi3bpqUVBD14cFsWehs2&#10;0010kyybsV3/vXMQvM0wb95733o7hk5daMg+RQPTSQGKYpOsj62B4+HlYQkqM0aLXYpk4IcybDe3&#10;N2ssbbrGD7pU3CoxiblEA465L7XOjaOAeZJ6inI7pyEgyzq02g54FfPQ6VlRPOmAPkqCw56eHTVf&#10;1Xcw8DZduDn79/pzz6eg69rv+0NlzP3duFuBYhr5X/z3/Wql/nL+KACCIzPo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788CyAAAAN4AAAAPAAAAAAAAAAAAAAAAAJgCAABk&#10;cnMvZG93bnJldi54bWxQSwUGAAAAAAQABAD1AAAAjQMAAAAA&#10;" adj="0,,0" path="m,l18288,r,9144l,9144,,e" stroked="f" strokeweight="0">
            <v:stroke miterlimit="83231f" joinstyle="miter"/>
            <v:formulas/>
            <v:path arrowok="t" o:connecttype="segments" textboxrect="0,0,18288,9144"/>
          </v:shape>
          <v:shape id="Shape 18351" o:spid="_x0000_s2085" style="position:absolute;left:68973;top:457;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nqPMMA&#10;AADeAAAADwAAAGRycy9kb3ducmV2LnhtbERPTWvDMAy9D/ofjAa7rU5XMrKsbklLx3pdNthVxEoc&#10;Gssh9prk38+FQm96vE9tdpPtxIUG3zpWsFomIIgrp1tuFPx8fzxnIHxA1tg5JgUzedhtFw8bzLUb&#10;+YsuZWhEDGGfowITQp9L6StDFv3S9cSRq91gMUQ4NFIPOMZw28mXJHmVFluODQZ7OhiqzuWfVXDs&#10;1ue5xYInWdRjU5vft3T/qdTT41S8gwg0hbv45j7pOD9bpyu4vhNv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nqPMMAAADeAAAADwAAAAAAAAAAAAAAAACYAgAAZHJzL2Rv&#10;d25yZXYueG1sUEsFBgAAAAAEAAQA9QAAAIgDAAAAAA==&#10;" adj="0,,0" path="m,l9144,r,9144l,9144,,e" fillcolor="red" stroked="f" strokeweight="0">
            <v:stroke miterlimit="83231f" joinstyle="miter"/>
            <v:formulas/>
            <v:path arrowok="t" o:connecttype="segments" textboxrect="0,0,9144,9144"/>
          </v:shape>
          <w10:wrap type="square" anchorx="page" anchory="page"/>
        </v:group>
      </w:pict>
    </w:r>
  </w:p>
  <w:p w:rsidR="00125612" w:rsidRDefault="00793DA5">
    <w:r w:rsidRPr="00793DA5">
      <w:rPr>
        <w:rFonts w:ascii="Calibri" w:eastAsia="Calibri" w:hAnsi="Calibri" w:cs="Calibri"/>
        <w:noProof/>
        <w:sz w:val="22"/>
      </w:rPr>
      <w:pict>
        <v:group id="Group 17660" o:spid="_x0000_s2073" style="position:absolute;left:0;text-align:left;margin-left:24pt;margin-top:28.3pt;width:547.45pt;height:785.4pt;z-index:-251653120;mso-position-horizontal-relative:page;mso-position-vertical-relative:page" coordsize="69524,99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">
          <v:shape id="Shape 18352" o:spid="_x0000_s2083" style="position:absolute;width:91;height:99743;visibility:visible" coordsize="9144,99743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CWXMYA&#10;AADeAAAADwAAAGRycy9kb3ducmV2LnhtbERPTWvCQBC9F/oflin0UnSjog3RVVRqzUWwUSi9Ddkx&#10;SZudDdlV03/vCoXe5vE+Z7boTC0u1LrKsoJBPwJBnFtdcaHgeNj0YhDOI2usLZOCX3KwmD8+zDDR&#10;9sofdMl8IUIIuwQVlN43iZQuL8mg69uGOHAn2xr0AbaF1C1eQ7ip5TCKJtJgxaGhxIbWJeU/2dko&#10;+Pw6717fXrKtSY+r9H3/zdI2W6Wen7rlFISnzv+L/9ypDvPj0XgI93fCDX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CWXMYAAADeAAAADwAAAAAAAAAAAAAAAACYAgAAZHJz&#10;L2Rvd25yZXYueG1sUEsFBgAAAAAEAAQA9QAAAIsDAAAAAA==&#10;" adj="0,,0" path="m,l9144,r,9974326l,9974326,,e" fillcolor="red" stroked="f" strokeweight="0">
            <v:stroke miterlimit="83231f" joinstyle="miter"/>
            <v:formulas/>
            <v:path arrowok="t" o:connecttype="segments" textboxrect="0,0,9144,9974326"/>
          </v:shape>
          <v:shape id="Shape 18353" o:spid="_x0000_s2082" style="position:absolute;left:91;width:91;height:99743;visibility:visible" coordsize="9144,99743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7hXcYA&#10;AADeAAAADwAAAGRycy9kb3ducmV2LnhtbERPTWvCQBC9F/wPywi9NRuVaExdpRQKigepil7H7DQJ&#10;ZmfT7DZJ/323UOhtHu9zVpvB1KKj1lWWFUyiGARxbnXFhYLz6e0pBeE8ssbaMin4Jgeb9ehhhZm2&#10;Pb9Td/SFCCHsMlRQet9kUrq8JIMusg1x4D5sa9AH2BZSt9iHcFPLaRzPpcGKQ0OJDb2WlN+PX0bB&#10;9FMnC1ctr931ttP7y/4wPy0OSj2Oh5dnEJ4G/y/+c291mJ/Okhn8vhNu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7hXcYAAADeAAAADwAAAAAAAAAAAAAAAACYAgAAZHJz&#10;L2Rvd25yZXYueG1sUEsFBgAAAAAEAAQA9QAAAIsDAAAAAA==&#10;" adj="0,,0" path="m,l9144,r,9974326l,9974326,,e" stroked="f" strokeweight="0">
            <v:stroke miterlimit="83231f" joinstyle="miter"/>
            <v:formulas/>
            <v:path arrowok="t" o:connecttype="segments" textboxrect="0,0,9144,9974326"/>
          </v:shape>
          <v:shape id="Shape 18354" o:spid="_x0000_s2081" style="position:absolute;left:182;width:183;height:99743;visibility:visible" coordsize="18288,99743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YzlMUA&#10;AADeAAAADwAAAGRycy9kb3ducmV2LnhtbERPTWvCQBC9F/oflin0ppu22qapq4ggKF40LXgds9NN&#10;aHY2ZleN/npXEHqbx/uc0aSztThS6yvHCl76CQjiwumKjYKf73kvBeEDssbaMSk4k4fJ+PFhhJl2&#10;J97QMQ9GxBD2GSooQ2gyKX1RkkXfdw1x5H5dazFE2BqpWzzFcFvL1yR5lxYrjg0lNjQrqfjLD1bB&#10;erm/fKauWNHWmNna2NXgI90p9fzUTb9ABOrCv/juXug4P30bDuD2TrxBj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NjOUxQAAAN4AAAAPAAAAAAAAAAAAAAAAAJgCAABkcnMv&#10;ZG93bnJldi54bWxQSwUGAAAAAAQABAD1AAAAigMAAAAA&#10;" adj="0,,0" path="m,l18288,r,9974326l,9974326,,e" fillcolor="red" stroked="f" strokeweight="0">
            <v:stroke miterlimit="83231f" joinstyle="miter"/>
            <v:formulas/>
            <v:path arrowok="t" o:connecttype="segments" textboxrect="0,0,18288,9974326"/>
          </v:shape>
          <v:shape id="Shape 18355" o:spid="_x0000_s2080" style="position:absolute;left:365;width:92;height:99743;visibility:visible" coordsize="9144,99743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vcssUA&#10;AADeAAAADwAAAGRycy9kb3ducmV2LnhtbERPS2vCQBC+F/wPywi91Y2WGI2uIkKhxYP4QK9jdkyC&#10;2dmY3cb033cLBW/z8T1nvuxMJVpqXGlZwXAQgSDOrC45V3A8fLxNQDiPrLGyTAp+yMFy0XuZY6rt&#10;g3fU7n0uQgi7FBUU3teplC4ryKAb2Jo4cFfbGPQBNrnUDT5CuKnkKIrG0mDJoaHAmtYFZbf9t1Ew&#10;uus4ceX03J4vX3pz2mzHh2Sr1Gu/W81AeOr8U/zv/tRh/uQ9juHvnXCD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29yyxQAAAN4AAAAPAAAAAAAAAAAAAAAAAJgCAABkcnMv&#10;ZG93bnJldi54bWxQSwUGAAAAAAQABAD1AAAAigMAAAAA&#10;" adj="0,,0" path="m,l9144,r,9974326l,9974326,,e" stroked="f" strokeweight="0">
            <v:stroke miterlimit="83231f" joinstyle="miter"/>
            <v:formulas/>
            <v:path arrowok="t" o:connecttype="segments" textboxrect="0,0,9144,9974326"/>
          </v:shape>
          <v:shape id="Shape 18356" o:spid="_x0000_s2079" style="position:absolute;left:457;width:91;height:99743;visibility:visible" coordsize="9144,99743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uQX8YA&#10;AADeAAAADwAAAGRycy9kb3ducmV2LnhtbERPS2vCQBC+C/0PyxR6Ed20xQepq7RFay6FGgXxNmSn&#10;STQ7G7Krxn/vCoK3+fieM5m1phInalxpWcFrPwJBnFldcq5gs170xiCcR9ZYWSYFF3Iwmz51Jhhr&#10;e+YVnVKfixDCLkYFhfd1LKXLCjLo+rYmDty/bQz6AJtc6gbPIdxU8i2KhtJgyaGhwJq+C8oO6dEo&#10;2O6Ov6N5N12aZPOV/PztWdp6qdTLc/v5AcJT6x/iuzvRYf74fTCE2zvhBjm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huQX8YAAADeAAAADwAAAAAAAAAAAAAAAACYAgAAZHJz&#10;L2Rvd25yZXYueG1sUEsFBgAAAAAEAAQA9QAAAIsDAAAAAA==&#10;" adj="0,,0" path="m,l9144,r,9974326l,9974326,,e" fillcolor="red" stroked="f" strokeweight="0">
            <v:stroke miterlimit="83231f" joinstyle="miter"/>
            <v:formulas/>
            <v:path arrowok="t" o:connecttype="segments" textboxrect="0,0,9144,9974326"/>
          </v:shape>
          <v:shape id="Shape 18357" o:spid="_x0000_s2078" style="position:absolute;left:69433;width:91;height:99743;visibility:visible" coordsize="9144,99743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c1xMYA&#10;AADeAAAADwAAAGRycy9kb3ducmV2LnhtbERPTWvCQBC9C/6HZQq9SN20RSOpq9jS1lwEGwXpbchO&#10;k2h2NmRXTf+9Kwje5vE+ZzrvTC1O1LrKsoLnYQSCOLe64kLBdvP1NAHhPLLG2jIp+CcH81m/N8VE&#10;2zP/0CnzhQgh7BJUUHrfJFK6vCSDbmgb4sD92dagD7AtpG7xHMJNLV+iaCwNVhwaSmzoo6T8kB2N&#10;gt3vcRV/DrKlSbfv6fd6z9I2S6UeH7rFGwhPnb+Lb+5Uh/mT11EM13fCDXJ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c1xMYAAADeAAAADwAAAAAAAAAAAAAAAACYAgAAZHJz&#10;L2Rvd25yZXYueG1sUEsFBgAAAAAEAAQA9QAAAIsDAAAAAA==&#10;" adj="0,,0" path="m,l9144,r,9974326l,9974326,,e" fillcolor="red" stroked="f" strokeweight="0">
            <v:stroke miterlimit="83231f" joinstyle="miter"/>
            <v:formulas/>
            <v:path arrowok="t" o:connecttype="segments" textboxrect="0,0,9144,9974326"/>
          </v:shape>
          <v:shape id="Shape 18358" o:spid="_x0000_s2077" style="position:absolute;left:69339;width:94;height:99743;visibility:visible" coordsize="9449,99743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f0eccA&#10;AADeAAAADwAAAGRycy9kb3ducmV2LnhtbESPQUsDMRCF74L/IYzgzWZt0Za1aRFpZS8F24robdyM&#10;m6WbyZKk7frvOwfB2wzvzXvfzJeD79SJYmoDG7gfFaCI62Bbbgy879d3M1ApI1vsApOBX0qwXFxf&#10;zbG04cxbOu1yoySEU4kGXM59qXWqHXlMo9ATi/YToscsa2y0jXiWcN/pcVE8ao8tS4PDnl4c1Yfd&#10;0RuoVp/VG+6nWlNqNl/uGD9eD9/G3N4Mz0+gMg353/x3XVnBn00ehFfekRn04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X9HnHAAAA3gAAAA8AAAAAAAAAAAAAAAAAmAIAAGRy&#10;cy9kb3ducmV2LnhtbFBLBQYAAAAABAAEAPUAAACMAwAAAAA=&#10;" adj="0,,0" path="m,l9449,r,9974326l,9974326,,e" stroked="f" strokeweight="0">
            <v:stroke miterlimit="83231f" joinstyle="miter"/>
            <v:formulas/>
            <v:path arrowok="t" o:connecttype="segments" textboxrect="0,0,9449,9974326"/>
          </v:shape>
          <v:shape id="Shape 18359" o:spid="_x0000_s2076" style="position:absolute;left:69156;width:183;height:99743;visibility:visible" coordsize="18288,99743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ecCsUA&#10;AADeAAAADwAAAGRycy9kb3ducmV2LnhtbERPTWvCQBC9F/wPywi96UZbbUxdpQiFFi8aC17H7HQT&#10;zM7G7FbT/npXEHqbx/uc+bKztThT6yvHCkbDBARx4XTFRsHX7n2QgvABWWPtmBT8koflovcwx0y7&#10;C2/pnAcjYgj7DBWUITSZlL4oyaIfuoY4ct+utRgibI3ULV5iuK3lOEmm0mLFsaHEhlYlFcf8xyrY&#10;fJ7+Zqkr1rQ3ZrUxdv38kh6Ueux3b68gAnXhX3x3f+g4P32azOD2TrxB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N5wKxQAAAN4AAAAPAAAAAAAAAAAAAAAAAJgCAABkcnMv&#10;ZG93bnJldi54bWxQSwUGAAAAAAQABAD1AAAAigMAAAAA&#10;" adj="0,,0" path="m,l18288,r,9974326l,9974326,,e" fillcolor="red" stroked="f" strokeweight="0">
            <v:stroke miterlimit="83231f" joinstyle="miter"/>
            <v:formulas/>
            <v:path arrowok="t" o:connecttype="segments" textboxrect="0,0,18288,9974326"/>
          </v:shape>
          <v:shape id="Shape 18360" o:spid="_x0000_s2075" style="position:absolute;left:69065;width:91;height:99743;visibility:visible" coordsize="9144,99743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C1l8gA&#10;AADeAAAADwAAAGRycy9kb3ducmV2LnhtbESPT2vCQBDF74LfYRmhN91oabTRVaRQaPEg/qFex+w0&#10;Cc3OptltTL9951DwNsO8ee/9Vpve1aqjNlSeDUwnCSji3NuKCwPn0+t4ASpEZIu1ZzLwSwE26+Fg&#10;hZn1Nz5Qd4yFEhMOGRooY2wyrUNeksMw8Q2x3D596zDK2hbatngTc1frWZKk2mHFklBiQy8l5V/H&#10;H2dg9m2f5qF6vnSX67vdfez26Wm+N+Zh1G+XoCL18S7+/36zUn/xmAqA4MgMev0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wLWXyAAAAN4AAAAPAAAAAAAAAAAAAAAAAJgCAABk&#10;cnMvZG93bnJldi54bWxQSwUGAAAAAAQABAD1AAAAjQMAAAAA&#10;" adj="0,,0" path="m,l9144,r,9974326l,9974326,,e" stroked="f" strokeweight="0">
            <v:stroke miterlimit="83231f" joinstyle="miter"/>
            <v:formulas/>
            <v:path arrowok="t" o:connecttype="segments" textboxrect="0,0,9144,9974326"/>
          </v:shape>
          <v:shape id="Shape 18361" o:spid="_x0000_s2074" style="position:absolute;left:68973;width:92;height:99743;visibility:visible" coordsize="9144,99743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7ClsYA&#10;AADeAAAADwAAAGRycy9kb3ducmV2LnhtbERPS2vCQBC+F/oflin0IrqxgkrqKio+cinUKIi3ITtN&#10;0mZnQ3bV+O9dQehtPr7nTGatqcSFGldaVtDvRSCIM6tLzhUc9uvuGITzyBory6TgRg5m09eXCcba&#10;XnlHl9TnIoSwi1FB4X0dS+myggy6nq2JA/djG4M+wCaXusFrCDeV/IiioTRYcmgosKZlQdlfejYK&#10;jqfz12jVSbcmOSySzfcvS1tvlXp/a+efIDy1/l/8dCc6zB8Phn14vBNuk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57ClsYAAADeAAAADwAAAAAAAAAAAAAAAACYAgAAZHJz&#10;L2Rvd25yZXYueG1sUEsFBgAAAAAEAAQA9QAAAIsDAAAAAA==&#10;" adj="0,,0" path="m,l9144,r,9974326l,9974326,,e" fillcolor="red" stroked="f" strokeweight="0">
            <v:stroke miterlimit="83231f" joinstyle="miter"/>
            <v:formulas/>
            <v:path arrowok="t" o:connecttype="segments" textboxrect="0,0,9144,9974326"/>
          </v:shape>
          <w10:wrap anchorx="page" anchory="page"/>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775BD1"/>
    <w:multiLevelType w:val="hybridMultilevel"/>
    <w:tmpl w:val="4796D754"/>
    <w:lvl w:ilvl="0" w:tplc="45E4D04A">
      <w:start w:val="1"/>
      <w:numFmt w:val="decimal"/>
      <w:lvlText w:val="%1."/>
      <w:lvlJc w:val="left"/>
      <w:pPr>
        <w:ind w:left="182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8C4EC9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676331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8900F1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416DDE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43A401A">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8427DC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12AF99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82294A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
    <w:nsid w:val="3A6E5E6B"/>
    <w:multiLevelType w:val="hybridMultilevel"/>
    <w:tmpl w:val="E006E32A"/>
    <w:lvl w:ilvl="0" w:tplc="448AF96E">
      <w:start w:val="1"/>
      <w:numFmt w:val="decimal"/>
      <w:lvlText w:val="%1."/>
      <w:lvlJc w:val="left"/>
      <w:pPr>
        <w:ind w:left="188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D0667B4">
      <w:start w:val="1"/>
      <w:numFmt w:val="lowerLetter"/>
      <w:lvlText w:val="%2"/>
      <w:lvlJc w:val="left"/>
      <w:pPr>
        <w:ind w:left="156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8F22EFE">
      <w:start w:val="1"/>
      <w:numFmt w:val="lowerRoman"/>
      <w:lvlText w:val="%3"/>
      <w:lvlJc w:val="left"/>
      <w:pPr>
        <w:ind w:left="228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CEC8660">
      <w:start w:val="1"/>
      <w:numFmt w:val="decimal"/>
      <w:lvlText w:val="%4"/>
      <w:lvlJc w:val="left"/>
      <w:pPr>
        <w:ind w:left="300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C6E9736">
      <w:start w:val="1"/>
      <w:numFmt w:val="lowerLetter"/>
      <w:lvlText w:val="%5"/>
      <w:lvlJc w:val="left"/>
      <w:pPr>
        <w:ind w:left="372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34EF1A2">
      <w:start w:val="1"/>
      <w:numFmt w:val="lowerRoman"/>
      <w:lvlText w:val="%6"/>
      <w:lvlJc w:val="left"/>
      <w:pPr>
        <w:ind w:left="444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9F4414A">
      <w:start w:val="1"/>
      <w:numFmt w:val="decimal"/>
      <w:lvlText w:val="%7"/>
      <w:lvlJc w:val="left"/>
      <w:pPr>
        <w:ind w:left="516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C7C1052">
      <w:start w:val="1"/>
      <w:numFmt w:val="lowerLetter"/>
      <w:lvlText w:val="%8"/>
      <w:lvlJc w:val="left"/>
      <w:pPr>
        <w:ind w:left="588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9CE9014">
      <w:start w:val="1"/>
      <w:numFmt w:val="lowerRoman"/>
      <w:lvlText w:val="%9"/>
      <w:lvlJc w:val="left"/>
      <w:pPr>
        <w:ind w:left="660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
    <w:nsid w:val="419C449D"/>
    <w:multiLevelType w:val="hybridMultilevel"/>
    <w:tmpl w:val="1ACC4AC6"/>
    <w:lvl w:ilvl="0" w:tplc="F5A0A538">
      <w:start w:val="1"/>
      <w:numFmt w:val="decimal"/>
      <w:lvlText w:val="%1."/>
      <w:lvlJc w:val="left"/>
      <w:pPr>
        <w:ind w:left="18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E48754">
      <w:start w:val="1"/>
      <w:numFmt w:val="lowerLetter"/>
      <w:lvlText w:val="%2"/>
      <w:lvlJc w:val="left"/>
      <w:pPr>
        <w:ind w:left="2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D8CC88">
      <w:start w:val="1"/>
      <w:numFmt w:val="lowerRoman"/>
      <w:lvlText w:val="%3"/>
      <w:lvlJc w:val="left"/>
      <w:pPr>
        <w:ind w:left="2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00DE22">
      <w:start w:val="1"/>
      <w:numFmt w:val="decimal"/>
      <w:lvlText w:val="%4"/>
      <w:lvlJc w:val="left"/>
      <w:pPr>
        <w:ind w:left="3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228A8C">
      <w:start w:val="1"/>
      <w:numFmt w:val="lowerLetter"/>
      <w:lvlText w:val="%5"/>
      <w:lvlJc w:val="left"/>
      <w:pPr>
        <w:ind w:left="4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79470A4">
      <w:start w:val="1"/>
      <w:numFmt w:val="lowerRoman"/>
      <w:lvlText w:val="%6"/>
      <w:lvlJc w:val="left"/>
      <w:pPr>
        <w:ind w:left="5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D4CD2C">
      <w:start w:val="1"/>
      <w:numFmt w:val="decimal"/>
      <w:lvlText w:val="%7"/>
      <w:lvlJc w:val="left"/>
      <w:pPr>
        <w:ind w:left="5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BEC112">
      <w:start w:val="1"/>
      <w:numFmt w:val="lowerLetter"/>
      <w:lvlText w:val="%8"/>
      <w:lvlJc w:val="left"/>
      <w:pPr>
        <w:ind w:left="6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53CE092">
      <w:start w:val="1"/>
      <w:numFmt w:val="lowerRoman"/>
      <w:lvlText w:val="%9"/>
      <w:lvlJc w:val="left"/>
      <w:pPr>
        <w:ind w:left="7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794933A8"/>
    <w:multiLevelType w:val="hybridMultilevel"/>
    <w:tmpl w:val="E91A15C0"/>
    <w:lvl w:ilvl="0" w:tplc="AC1E9F6C">
      <w:start w:val="1"/>
      <w:numFmt w:val="decimal"/>
      <w:lvlText w:val="%1."/>
      <w:lvlJc w:val="left"/>
      <w:pPr>
        <w:ind w:left="188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E025226">
      <w:start w:val="1"/>
      <w:numFmt w:val="lowerLetter"/>
      <w:lvlText w:val="%2"/>
      <w:lvlJc w:val="left"/>
      <w:pPr>
        <w:ind w:left="221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2A0EC76">
      <w:start w:val="1"/>
      <w:numFmt w:val="lowerRoman"/>
      <w:lvlText w:val="%3"/>
      <w:lvlJc w:val="left"/>
      <w:pPr>
        <w:ind w:left="293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3BC08A0">
      <w:start w:val="1"/>
      <w:numFmt w:val="decimal"/>
      <w:lvlText w:val="%4"/>
      <w:lvlJc w:val="left"/>
      <w:pPr>
        <w:ind w:left="365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41433C2">
      <w:start w:val="1"/>
      <w:numFmt w:val="lowerLetter"/>
      <w:lvlText w:val="%5"/>
      <w:lvlJc w:val="left"/>
      <w:pPr>
        <w:ind w:left="437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6BEE38E">
      <w:start w:val="1"/>
      <w:numFmt w:val="lowerRoman"/>
      <w:lvlText w:val="%6"/>
      <w:lvlJc w:val="left"/>
      <w:pPr>
        <w:ind w:left="509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502EDB4">
      <w:start w:val="1"/>
      <w:numFmt w:val="decimal"/>
      <w:lvlText w:val="%7"/>
      <w:lvlJc w:val="left"/>
      <w:pPr>
        <w:ind w:left="581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F724C66">
      <w:start w:val="1"/>
      <w:numFmt w:val="lowerLetter"/>
      <w:lvlText w:val="%8"/>
      <w:lvlJc w:val="left"/>
      <w:pPr>
        <w:ind w:left="653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2EE094C">
      <w:start w:val="1"/>
      <w:numFmt w:val="lowerRoman"/>
      <w:lvlText w:val="%9"/>
      <w:lvlJc w:val="left"/>
      <w:pPr>
        <w:ind w:left="725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
    <w:nsid w:val="7F343454"/>
    <w:multiLevelType w:val="hybridMultilevel"/>
    <w:tmpl w:val="66D46096"/>
    <w:lvl w:ilvl="0" w:tplc="F5766A50">
      <w:start w:val="1"/>
      <w:numFmt w:val="decimal"/>
      <w:lvlText w:val="%1-"/>
      <w:lvlJc w:val="left"/>
      <w:pPr>
        <w:ind w:left="38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67E8310">
      <w:start w:val="1"/>
      <w:numFmt w:val="lowerLetter"/>
      <w:lvlText w:val="%2"/>
      <w:lvlJc w:val="left"/>
      <w:pPr>
        <w:ind w:left="1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93AE99A">
      <w:start w:val="1"/>
      <w:numFmt w:val="lowerRoman"/>
      <w:lvlText w:val="%3"/>
      <w:lvlJc w:val="left"/>
      <w:pPr>
        <w:ind w:left="2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72E7FF2">
      <w:start w:val="1"/>
      <w:numFmt w:val="decimal"/>
      <w:lvlText w:val="%4"/>
      <w:lvlJc w:val="left"/>
      <w:pPr>
        <w:ind w:left="3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274552C">
      <w:start w:val="1"/>
      <w:numFmt w:val="lowerLetter"/>
      <w:lvlText w:val="%5"/>
      <w:lvlJc w:val="left"/>
      <w:pPr>
        <w:ind w:left="39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0301620">
      <w:start w:val="1"/>
      <w:numFmt w:val="lowerRoman"/>
      <w:lvlText w:val="%6"/>
      <w:lvlJc w:val="left"/>
      <w:pPr>
        <w:ind w:left="46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37EE75A">
      <w:start w:val="1"/>
      <w:numFmt w:val="decimal"/>
      <w:lvlText w:val="%7"/>
      <w:lvlJc w:val="left"/>
      <w:pPr>
        <w:ind w:left="53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71A7D1A">
      <w:start w:val="1"/>
      <w:numFmt w:val="lowerLetter"/>
      <w:lvlText w:val="%8"/>
      <w:lvlJc w:val="left"/>
      <w:pPr>
        <w:ind w:left="61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F3A514C">
      <w:start w:val="1"/>
      <w:numFmt w:val="lowerRoman"/>
      <w:lvlText w:val="%9"/>
      <w:lvlJc w:val="left"/>
      <w:pPr>
        <w:ind w:left="68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num w:numId="1">
    <w:abstractNumId w:val="2"/>
  </w:num>
  <w:num w:numId="2">
    <w:abstractNumId w:val="4"/>
  </w:num>
  <w:num w:numId="3">
    <w:abstractNumId w:val="0"/>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5122"/>
    <o:shapelayout v:ext="edit">
      <o:idmap v:ext="edit" data="2"/>
    </o:shapelayout>
  </w:hdrShapeDefaults>
  <w:footnotePr>
    <w:footnote w:id="-1"/>
    <w:footnote w:id="0"/>
  </w:footnotePr>
  <w:endnotePr>
    <w:endnote w:id="-1"/>
    <w:endnote w:id="0"/>
  </w:endnotePr>
  <w:compat>
    <w:useFELayout/>
  </w:compat>
  <w:rsids>
    <w:rsidRoot w:val="00125612"/>
    <w:rsid w:val="00125612"/>
    <w:rsid w:val="0030588F"/>
    <w:rsid w:val="00793DA5"/>
    <w:rsid w:val="00870763"/>
    <w:rsid w:val="0088471B"/>
    <w:rsid w:val="008D464C"/>
    <w:rsid w:val="009254BC"/>
    <w:rsid w:val="00B80602"/>
    <w:rsid w:val="00BD1B63"/>
    <w:rsid w:val="00C027C8"/>
    <w:rsid w:val="00C7547C"/>
    <w:rsid w:val="00D14635"/>
    <w:rsid w:val="00D5453D"/>
    <w:rsid w:val="00E25D56"/>
    <w:rsid w:val="00E5414A"/>
    <w:rsid w:val="00FD126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1268"/>
    <w:pPr>
      <w:spacing w:after="13" w:line="387" w:lineRule="auto"/>
      <w:ind w:left="1464" w:firstLine="698"/>
      <w:jc w:val="both"/>
    </w:pPr>
    <w:rPr>
      <w:rFonts w:ascii="Times New Roman" w:eastAsia="Times New Roman" w:hAnsi="Times New Roman" w:cs="Times New Roman"/>
      <w:color w:val="000000"/>
      <w:sz w:val="24"/>
    </w:rPr>
  </w:style>
  <w:style w:type="paragraph" w:styleId="Balk1">
    <w:name w:val="heading 1"/>
    <w:next w:val="Normal"/>
    <w:link w:val="Balk1Char"/>
    <w:uiPriority w:val="9"/>
    <w:unhideWhenUsed/>
    <w:qFormat/>
    <w:rsid w:val="00FD1268"/>
    <w:pPr>
      <w:keepNext/>
      <w:keepLines/>
      <w:spacing w:after="423"/>
      <w:ind w:left="101" w:hanging="10"/>
      <w:jc w:val="center"/>
      <w:outlineLvl w:val="0"/>
    </w:pPr>
    <w:rPr>
      <w:rFonts w:ascii="Times New Roman" w:eastAsia="Times New Roman" w:hAnsi="Times New Roman" w:cs="Times New Roman"/>
      <w:b/>
      <w:color w:val="000000"/>
      <w:sz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rsid w:val="00FD1268"/>
    <w:rPr>
      <w:rFonts w:ascii="Times New Roman" w:eastAsia="Times New Roman" w:hAnsi="Times New Roman" w:cs="Times New Roman"/>
      <w:b/>
      <w:color w:val="000000"/>
      <w:sz w:val="32"/>
    </w:rPr>
  </w:style>
  <w:style w:type="paragraph" w:styleId="BalonMetni">
    <w:name w:val="Balloon Text"/>
    <w:basedOn w:val="Normal"/>
    <w:link w:val="BalonMetniChar"/>
    <w:uiPriority w:val="99"/>
    <w:semiHidden/>
    <w:unhideWhenUsed/>
    <w:rsid w:val="0030588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0588F"/>
    <w:rPr>
      <w:rFonts w:ascii="Tahoma" w:eastAsia="Times New Roman"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eader" Target="header1.xml"/><Relationship Id="rId35"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_rels/header2.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27</Pages>
  <Words>1901</Words>
  <Characters>10841</Characters>
  <Application>Microsoft Office Word</Application>
  <DocSecurity>0</DocSecurity>
  <Lines>90</Lines>
  <Paragraphs>25</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12717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Win7Ultmate</dc:creator>
  <cp:lastModifiedBy>Basın Danışmanı</cp:lastModifiedBy>
  <cp:revision>2</cp:revision>
  <dcterms:created xsi:type="dcterms:W3CDTF">2016-11-21T06:40:00Z</dcterms:created>
  <dcterms:modified xsi:type="dcterms:W3CDTF">2016-11-21T06:40:00Z</dcterms:modified>
</cp:coreProperties>
</file>